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75705" w14:textId="77777777" w:rsidR="00264E6E" w:rsidRPr="002B7CCC" w:rsidRDefault="00264E6E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E264D6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62FC3B" w14:textId="77777777" w:rsidR="0093462F" w:rsidRPr="00EE27F6" w:rsidRDefault="0093462F" w:rsidP="0093462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4"/>
          <w:szCs w:val="24"/>
          <w:lang w:val="bg-BG"/>
        </w:rPr>
      </w:pPr>
      <w:r w:rsidRPr="00EE27F6">
        <w:rPr>
          <w:rFonts w:ascii="Times New Roman" w:hAnsi="Times New Roman" w:cs="Times New Roman"/>
          <w:sz w:val="24"/>
          <w:szCs w:val="24"/>
          <w:lang w:val="bg-BG"/>
        </w:rPr>
        <w:t>ОЗОН – КФС Рожен</w:t>
      </w:r>
    </w:p>
    <w:p w14:paraId="237336FB" w14:textId="77777777" w:rsidR="0093462F" w:rsidRPr="00EE27F6" w:rsidRDefault="0093462F" w:rsidP="0093462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4"/>
          <w:szCs w:val="24"/>
          <w:lang w:val="bg-BG"/>
        </w:rPr>
      </w:pPr>
    </w:p>
    <w:p w14:paraId="161102F8" w14:textId="77777777" w:rsidR="0093462F" w:rsidRPr="00EE27F6" w:rsidRDefault="0093462F" w:rsidP="0093462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4"/>
          <w:szCs w:val="24"/>
          <w:lang w:val="bg-BG"/>
        </w:rPr>
      </w:pPr>
      <w:r w:rsidRPr="00EE27F6">
        <w:rPr>
          <w:rFonts w:ascii="Times New Roman" w:hAnsi="Times New Roman" w:cs="Times New Roman"/>
          <w:sz w:val="24"/>
          <w:szCs w:val="24"/>
          <w:lang w:val="bg-BG"/>
        </w:rPr>
        <w:t xml:space="preserve">През месец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Март </w:t>
      </w:r>
      <w:r w:rsidRPr="00EE27F6">
        <w:rPr>
          <w:rFonts w:ascii="Times New Roman" w:hAnsi="Times New Roman" w:cs="Times New Roman"/>
          <w:sz w:val="24"/>
          <w:szCs w:val="24"/>
          <w:lang w:val="bg-BG"/>
        </w:rPr>
        <w:t>202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EE27F6">
        <w:rPr>
          <w:rFonts w:ascii="Times New Roman" w:hAnsi="Times New Roman" w:cs="Times New Roman"/>
          <w:sz w:val="24"/>
          <w:szCs w:val="24"/>
          <w:lang w:val="bg-BG"/>
        </w:rPr>
        <w:t xml:space="preserve"> г. са отчетени стойности:</w:t>
      </w:r>
    </w:p>
    <w:p w14:paraId="25AB9805" w14:textId="77777777" w:rsidR="0093462F" w:rsidRPr="00EE27F6" w:rsidRDefault="0093462F" w:rsidP="0093462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4"/>
          <w:szCs w:val="24"/>
          <w:lang w:val="bg-BG"/>
        </w:rPr>
      </w:pPr>
    </w:p>
    <w:p w14:paraId="42F3CCEF" w14:textId="77777777" w:rsidR="0093462F" w:rsidRPr="00EE27F6" w:rsidRDefault="0093462F" w:rsidP="0093462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4"/>
          <w:szCs w:val="24"/>
          <w:lang w:val="bg-BG"/>
        </w:rPr>
      </w:pPr>
      <w:r w:rsidRPr="00EE27F6">
        <w:rPr>
          <w:rFonts w:ascii="Times New Roman" w:hAnsi="Times New Roman" w:cs="Times New Roman"/>
          <w:sz w:val="24"/>
          <w:szCs w:val="24"/>
          <w:lang w:val="bg-BG"/>
        </w:rPr>
        <w:t xml:space="preserve">Мин. – </w:t>
      </w:r>
      <w:r w:rsidRPr="00756FE1">
        <w:rPr>
          <w:rFonts w:ascii="Times New Roman" w:hAnsi="Times New Roman" w:cs="Times New Roman"/>
          <w:sz w:val="24"/>
          <w:szCs w:val="24"/>
          <w:lang w:val="bg-BG"/>
        </w:rPr>
        <w:t>61,30</w:t>
      </w:r>
      <w:r w:rsidRPr="00EE27F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E27F6">
        <w:rPr>
          <w:rFonts w:ascii="Times New Roman" w:hAnsi="Times New Roman" w:cs="Times New Roman"/>
          <w:sz w:val="24"/>
          <w:szCs w:val="24"/>
          <w:lang w:val="bg-BG"/>
        </w:rPr>
        <w:sym w:font="Symbol" w:char="F06D"/>
      </w:r>
      <w:r w:rsidRPr="00EE27F6">
        <w:rPr>
          <w:rFonts w:ascii="Times New Roman" w:hAnsi="Times New Roman" w:cs="Times New Roman"/>
          <w:sz w:val="24"/>
          <w:szCs w:val="24"/>
          <w:lang w:val="bg-BG"/>
        </w:rPr>
        <w:t>g/м</w:t>
      </w:r>
      <w:r w:rsidRPr="00756FE1">
        <w:rPr>
          <w:rFonts w:ascii="Times New Roman" w:hAnsi="Times New Roman" w:cs="Times New Roman"/>
          <w:sz w:val="24"/>
          <w:szCs w:val="24"/>
          <w:lang w:val="bg-BG"/>
        </w:rPr>
        <w:t>3</w:t>
      </w:r>
    </w:p>
    <w:p w14:paraId="1E09D3DA" w14:textId="77777777" w:rsidR="0093462F" w:rsidRPr="00EE27F6" w:rsidRDefault="0093462F" w:rsidP="0093462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4"/>
          <w:szCs w:val="24"/>
          <w:lang w:val="bg-BG"/>
        </w:rPr>
      </w:pPr>
      <w:r w:rsidRPr="00EE27F6">
        <w:rPr>
          <w:rFonts w:ascii="Times New Roman" w:hAnsi="Times New Roman" w:cs="Times New Roman"/>
          <w:sz w:val="24"/>
          <w:szCs w:val="24"/>
          <w:lang w:val="bg-BG"/>
        </w:rPr>
        <w:t xml:space="preserve">Мах. – </w:t>
      </w:r>
      <w:r w:rsidRPr="00756FE1">
        <w:rPr>
          <w:rFonts w:ascii="Times New Roman" w:hAnsi="Times New Roman" w:cs="Times New Roman"/>
          <w:sz w:val="24"/>
          <w:szCs w:val="24"/>
          <w:lang w:val="bg-BG"/>
        </w:rPr>
        <w:t xml:space="preserve">108,65 </w:t>
      </w:r>
      <w:r w:rsidRPr="00EE27F6">
        <w:rPr>
          <w:rFonts w:ascii="Times New Roman" w:hAnsi="Times New Roman" w:cs="Times New Roman"/>
          <w:sz w:val="24"/>
          <w:szCs w:val="24"/>
          <w:lang w:val="bg-BG"/>
        </w:rPr>
        <w:sym w:font="Symbol" w:char="F06D"/>
      </w:r>
      <w:r w:rsidRPr="00EE27F6">
        <w:rPr>
          <w:rFonts w:ascii="Times New Roman" w:hAnsi="Times New Roman" w:cs="Times New Roman"/>
          <w:sz w:val="24"/>
          <w:szCs w:val="24"/>
          <w:lang w:val="bg-BG"/>
        </w:rPr>
        <w:t>g/м</w:t>
      </w:r>
      <w:r w:rsidRPr="00756FE1">
        <w:rPr>
          <w:rFonts w:ascii="Times New Roman" w:hAnsi="Times New Roman" w:cs="Times New Roman"/>
          <w:sz w:val="24"/>
          <w:szCs w:val="24"/>
          <w:lang w:val="bg-BG"/>
        </w:rPr>
        <w:t>3</w:t>
      </w:r>
    </w:p>
    <w:p w14:paraId="7A1122AA" w14:textId="77777777" w:rsidR="0093462F" w:rsidRPr="00EE27F6" w:rsidRDefault="0093462F" w:rsidP="0093462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4"/>
          <w:szCs w:val="24"/>
          <w:lang w:val="bg-BG"/>
        </w:rPr>
      </w:pPr>
      <w:r w:rsidRPr="00EE27F6">
        <w:rPr>
          <w:rFonts w:ascii="Times New Roman" w:hAnsi="Times New Roman" w:cs="Times New Roman"/>
          <w:sz w:val="24"/>
          <w:szCs w:val="24"/>
          <w:lang w:val="bg-BG"/>
        </w:rPr>
        <w:t xml:space="preserve">Ср. – </w:t>
      </w:r>
      <w:r w:rsidRPr="00756FE1">
        <w:rPr>
          <w:rFonts w:ascii="Times New Roman" w:hAnsi="Times New Roman" w:cs="Times New Roman"/>
          <w:sz w:val="24"/>
          <w:szCs w:val="24"/>
          <w:lang w:val="bg-BG"/>
        </w:rPr>
        <w:t>90,81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27F6">
        <w:rPr>
          <w:rFonts w:ascii="Times New Roman" w:hAnsi="Times New Roman" w:cs="Times New Roman"/>
          <w:sz w:val="24"/>
          <w:szCs w:val="24"/>
          <w:lang w:val="bg-BG"/>
        </w:rPr>
        <w:sym w:font="Symbol" w:char="F06D"/>
      </w:r>
      <w:r w:rsidRPr="00EE27F6">
        <w:rPr>
          <w:rFonts w:ascii="Times New Roman" w:hAnsi="Times New Roman" w:cs="Times New Roman"/>
          <w:sz w:val="24"/>
          <w:szCs w:val="24"/>
          <w:lang w:val="bg-BG"/>
        </w:rPr>
        <w:t>g/м</w:t>
      </w:r>
      <w:r w:rsidRPr="00756FE1">
        <w:rPr>
          <w:rFonts w:ascii="Times New Roman" w:hAnsi="Times New Roman" w:cs="Times New Roman"/>
          <w:sz w:val="24"/>
          <w:szCs w:val="24"/>
          <w:lang w:val="bg-BG"/>
        </w:rPr>
        <w:t>3</w:t>
      </w:r>
    </w:p>
    <w:p w14:paraId="7E6BD71B" w14:textId="77777777" w:rsidR="0093462F" w:rsidRPr="00756FE1" w:rsidRDefault="0093462F" w:rsidP="0093462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4"/>
          <w:szCs w:val="24"/>
          <w:lang w:val="bg-BG"/>
        </w:rPr>
      </w:pPr>
    </w:p>
    <w:p w14:paraId="003EE43F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C704A8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0A443F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E91B57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CAA9E8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E4DFD4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6BAAD8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610B6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3BF3B5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011536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9783C6" w14:textId="77777777" w:rsidR="002C36A7" w:rsidRPr="002B7CCC" w:rsidRDefault="002C36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A6FD85" w14:textId="77777777" w:rsidR="002C36A7" w:rsidRDefault="002C36A7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058D92B" w14:textId="77777777" w:rsidR="00CE423D" w:rsidRDefault="00CE423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7B901837" w14:textId="77777777" w:rsidR="00CE423D" w:rsidRPr="00CE423D" w:rsidRDefault="00CE423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1FDEEC3" w14:textId="77777777" w:rsidR="00043555" w:rsidRPr="00043555" w:rsidRDefault="00043555" w:rsidP="00F30AA0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043555" w:rsidRPr="00043555" w:rsidSect="00D221E0">
      <w:footerReference w:type="default" r:id="rId7"/>
      <w:headerReference w:type="first" r:id="rId8"/>
      <w:footerReference w:type="first" r:id="rId9"/>
      <w:pgSz w:w="11907" w:h="16840"/>
      <w:pgMar w:top="851" w:right="1134" w:bottom="1929" w:left="1134" w:header="550" w:footer="474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D1A13" w14:textId="77777777" w:rsidR="00465267" w:rsidRDefault="00465267">
      <w:r>
        <w:separator/>
      </w:r>
    </w:p>
  </w:endnote>
  <w:endnote w:type="continuationSeparator" w:id="0">
    <w:p w14:paraId="253BE031" w14:textId="77777777" w:rsidR="00465267" w:rsidRDefault="0046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87582" w14:textId="77777777" w:rsidR="00264E6E" w:rsidRDefault="00264E6E">
    <w:pPr>
      <w:pStyle w:val="a4"/>
      <w:framePr w:wrap="auto" w:vAnchor="text" w:hAnchor="page" w:x="10420" w:y="1"/>
      <w:rPr>
        <w:b/>
        <w:sz w:val="18"/>
        <w:szCs w:val="18"/>
      </w:rPr>
    </w:pP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 Arabic </w:instrText>
    </w:r>
    <w:r>
      <w:rPr>
        <w:b/>
        <w:sz w:val="18"/>
        <w:szCs w:val="18"/>
      </w:rPr>
      <w:fldChar w:fldCharType="separate"/>
    </w:r>
    <w:r w:rsidR="00EE27F6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  <w:r>
      <w:rPr>
        <w:b/>
        <w:sz w:val="18"/>
        <w:szCs w:val="18"/>
        <w:lang w:val="bg-BG"/>
      </w:rPr>
      <w:t>/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 Arabic </w:instrText>
    </w:r>
    <w:r>
      <w:rPr>
        <w:b/>
        <w:sz w:val="18"/>
        <w:szCs w:val="18"/>
      </w:rPr>
      <w:fldChar w:fldCharType="separate"/>
    </w:r>
    <w:r w:rsidR="00E53002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</w:p>
  <w:p w14:paraId="2010C2BD" w14:textId="77777777" w:rsidR="00264E6E" w:rsidRDefault="00264E6E">
    <w:pPr>
      <w:jc w:val="both"/>
      <w:rPr>
        <w:i/>
        <w:lang w:val="bg-BG"/>
      </w:rPr>
    </w:pPr>
  </w:p>
  <w:p w14:paraId="3E0B7D37" w14:textId="77777777" w:rsidR="00264E6E" w:rsidRDefault="00264E6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92547" w14:textId="77777777" w:rsidR="00043555" w:rsidRDefault="000047E7" w:rsidP="00043555">
    <w:pPr>
      <w:spacing w:line="360" w:lineRule="auto"/>
      <w:ind w:left="2160"/>
      <w:rPr>
        <w:rFonts w:ascii="Webdings" w:hAnsi="Webdings" w:cs="Webdings"/>
        <w:b/>
        <w:sz w:val="16"/>
        <w:szCs w:val="16"/>
        <w:lang w:val="bg-BG"/>
      </w:rPr>
    </w:pPr>
    <w:r>
      <w:rPr>
        <w:noProof/>
        <w:lang w:val="bg-BG" w:eastAsia="bg-BG"/>
      </w:rPr>
      <w:drawing>
        <wp:anchor distT="0" distB="0" distL="114300" distR="114300" simplePos="0" relativeHeight="251658752" behindDoc="1" locked="0" layoutInCell="1" allowOverlap="1" wp14:anchorId="57A0CB51" wp14:editId="4EA4BB97">
          <wp:simplePos x="0" y="0"/>
          <wp:positionH relativeFrom="column">
            <wp:posOffset>7620</wp:posOffset>
          </wp:positionH>
          <wp:positionV relativeFrom="paragraph">
            <wp:posOffset>105410</wp:posOffset>
          </wp:positionV>
          <wp:extent cx="1923415" cy="858520"/>
          <wp:effectExtent l="0" t="0" r="0" b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858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67E052" w14:textId="77777777" w:rsidR="00043555" w:rsidRDefault="000047E7" w:rsidP="00043555">
    <w:pPr>
      <w:spacing w:line="360" w:lineRule="auto"/>
      <w:ind w:left="2880"/>
      <w:rPr>
        <w:rFonts w:ascii="Times New Roman" w:hAnsi="Times New Roman"/>
        <w:sz w:val="16"/>
        <w:szCs w:val="16"/>
        <w:lang w:val="bg-BG"/>
      </w:rPr>
    </w:pPr>
    <w:r>
      <w:rPr>
        <w:noProof/>
        <w:lang w:val="bg-BG" w:eastAsia="bg-BG"/>
      </w:rPr>
      <w:drawing>
        <wp:anchor distT="0" distB="0" distL="0" distR="0" simplePos="0" relativeHeight="251657728" behindDoc="1" locked="0" layoutInCell="1" allowOverlap="1" wp14:anchorId="20BD6F8B" wp14:editId="1E6CD940">
          <wp:simplePos x="0" y="0"/>
          <wp:positionH relativeFrom="column">
            <wp:posOffset>5633085</wp:posOffset>
          </wp:positionH>
          <wp:positionV relativeFrom="paragraph">
            <wp:posOffset>56515</wp:posOffset>
          </wp:positionV>
          <wp:extent cx="485140" cy="476885"/>
          <wp:effectExtent l="0" t="0" r="0" b="0"/>
          <wp:wrapNone/>
          <wp:docPr id="4" name="Картина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Ro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14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3555">
      <w:rPr>
        <w:rFonts w:ascii="Webdings" w:hAnsi="Webdings" w:cs="Webdings"/>
        <w:b/>
        <w:sz w:val="16"/>
        <w:szCs w:val="16"/>
        <w:lang w:val="bg-BG"/>
      </w:rPr>
      <w:t></w:t>
    </w:r>
    <w:r w:rsidR="00043555">
      <w:rPr>
        <w:rFonts w:ascii="Webdings" w:hAnsi="Webdings" w:cs="Webdings"/>
        <w:b/>
        <w:sz w:val="16"/>
        <w:szCs w:val="16"/>
        <w:lang w:val="bg-BG"/>
      </w:rPr>
      <w:t></w:t>
    </w:r>
    <w:r w:rsidR="00043555">
      <w:rPr>
        <w:rFonts w:ascii="Webdings" w:hAnsi="Webdings" w:cs="Webdings"/>
        <w:b/>
        <w:sz w:val="16"/>
        <w:szCs w:val="16"/>
        <w:lang w:val="bg-BG"/>
      </w:rPr>
      <w:t></w:t>
    </w:r>
    <w:r w:rsidR="00043555" w:rsidRPr="00422868">
      <w:rPr>
        <w:rFonts w:ascii="Webdings" w:hAnsi="Webdings" w:cs="Webdings"/>
        <w:b/>
        <w:sz w:val="16"/>
        <w:szCs w:val="16"/>
      </w:rPr>
      <w:t></w:t>
    </w:r>
    <w:r w:rsidR="00043555" w:rsidRPr="00422868">
      <w:rPr>
        <w:sz w:val="16"/>
        <w:szCs w:val="16"/>
        <w:lang w:val="bg-BG"/>
      </w:rPr>
      <w:t xml:space="preserve"> 4700</w:t>
    </w:r>
    <w:r w:rsidR="00043555" w:rsidRPr="00422868">
      <w:rPr>
        <w:sz w:val="16"/>
        <w:szCs w:val="16"/>
        <w:lang w:val="ru-RU"/>
      </w:rPr>
      <w:t xml:space="preserve"> </w:t>
    </w:r>
    <w:r w:rsidR="00043555" w:rsidRPr="00FE082B">
      <w:rPr>
        <w:rFonts w:ascii="Times New Roman" w:hAnsi="Times New Roman"/>
        <w:b/>
        <w:sz w:val="16"/>
        <w:szCs w:val="16"/>
        <w:lang w:val="ru-RU"/>
      </w:rPr>
      <w:t xml:space="preserve">гр. </w:t>
    </w:r>
    <w:r w:rsidR="00043555" w:rsidRPr="00FE082B">
      <w:rPr>
        <w:rFonts w:ascii="Times New Roman" w:hAnsi="Times New Roman"/>
        <w:sz w:val="16"/>
        <w:szCs w:val="16"/>
        <w:lang w:val="ru-RU"/>
      </w:rPr>
      <w:t xml:space="preserve">Смолян, </w:t>
    </w:r>
    <w:proofErr w:type="spellStart"/>
    <w:proofErr w:type="gramStart"/>
    <w:r w:rsidR="00043555" w:rsidRPr="00FE082B">
      <w:rPr>
        <w:rFonts w:ascii="Times New Roman" w:hAnsi="Times New Roman"/>
        <w:b/>
        <w:sz w:val="16"/>
        <w:szCs w:val="16"/>
        <w:lang w:val="ru-RU"/>
      </w:rPr>
      <w:t>ул</w:t>
    </w:r>
    <w:proofErr w:type="spellEnd"/>
    <w:r w:rsidR="00043555" w:rsidRPr="00FE082B">
      <w:rPr>
        <w:rFonts w:ascii="Times New Roman" w:hAnsi="Times New Roman"/>
        <w:sz w:val="16"/>
        <w:szCs w:val="16"/>
        <w:lang w:val="ru-RU"/>
      </w:rPr>
      <w:t>.”</w:t>
    </w:r>
    <w:proofErr w:type="spellStart"/>
    <w:r w:rsidR="00043555" w:rsidRPr="00FE082B">
      <w:rPr>
        <w:rFonts w:ascii="Times New Roman" w:hAnsi="Times New Roman"/>
        <w:sz w:val="16"/>
        <w:szCs w:val="16"/>
        <w:lang w:val="ru-RU"/>
      </w:rPr>
      <w:t>Дичо</w:t>
    </w:r>
    <w:proofErr w:type="spellEnd"/>
    <w:proofErr w:type="gramEnd"/>
    <w:r w:rsidR="00043555" w:rsidRPr="00FE082B">
      <w:rPr>
        <w:rFonts w:ascii="Times New Roman" w:hAnsi="Times New Roman"/>
        <w:sz w:val="16"/>
        <w:szCs w:val="16"/>
        <w:lang w:val="ru-RU"/>
      </w:rPr>
      <w:t xml:space="preserve"> Петров” </w:t>
    </w:r>
    <w:r w:rsidR="00043555" w:rsidRPr="00FE082B">
      <w:rPr>
        <w:rFonts w:ascii="Times New Roman" w:hAnsi="Times New Roman"/>
        <w:b/>
        <w:sz w:val="16"/>
        <w:szCs w:val="16"/>
        <w:lang w:val="ru-RU"/>
      </w:rPr>
      <w:t xml:space="preserve">№ </w:t>
    </w:r>
    <w:r w:rsidR="00043555" w:rsidRPr="00FE082B">
      <w:rPr>
        <w:rFonts w:ascii="Times New Roman" w:hAnsi="Times New Roman"/>
        <w:sz w:val="16"/>
        <w:szCs w:val="16"/>
        <w:lang w:val="ru-RU"/>
      </w:rPr>
      <w:t>16,</w:t>
    </w:r>
    <w:r w:rsidR="00043555" w:rsidRPr="00FE082B">
      <w:rPr>
        <w:rFonts w:ascii="Times New Roman" w:hAnsi="Times New Roman"/>
        <w:sz w:val="16"/>
        <w:szCs w:val="16"/>
        <w:lang w:val="bg-BG"/>
      </w:rPr>
      <w:t xml:space="preserve"> </w:t>
    </w:r>
    <w:r w:rsidR="00043555" w:rsidRPr="00FE082B">
      <w:rPr>
        <w:rFonts w:ascii="Times New Roman" w:hAnsi="Times New Roman"/>
        <w:b/>
        <w:sz w:val="16"/>
        <w:szCs w:val="16"/>
        <w:lang w:val="bg-BG"/>
      </w:rPr>
      <w:t>ПК</w:t>
    </w:r>
    <w:r w:rsidR="00043555" w:rsidRPr="00FE082B">
      <w:rPr>
        <w:rFonts w:ascii="Times New Roman" w:hAnsi="Times New Roman"/>
        <w:sz w:val="16"/>
        <w:szCs w:val="16"/>
        <w:lang w:val="bg-BG"/>
      </w:rPr>
      <w:t xml:space="preserve"> 99</w:t>
    </w:r>
    <w:r w:rsidR="00D82611">
      <w:rPr>
        <w:rFonts w:ascii="Times New Roman" w:hAnsi="Times New Roman"/>
        <w:sz w:val="16"/>
        <w:szCs w:val="16"/>
        <w:lang w:val="bg-BG"/>
      </w:rPr>
      <w:t>;</w:t>
    </w:r>
  </w:p>
  <w:p w14:paraId="3E15873A" w14:textId="77777777" w:rsidR="00043555" w:rsidRDefault="00043555" w:rsidP="00043555">
    <w:pPr>
      <w:spacing w:line="360" w:lineRule="auto"/>
      <w:ind w:left="2880"/>
      <w:rPr>
        <w:rFonts w:ascii="Times New Roman" w:hAnsi="Times New Roman"/>
        <w:b/>
        <w:sz w:val="16"/>
        <w:szCs w:val="16"/>
        <w:lang w:val="bg-BG"/>
      </w:rPr>
    </w:pPr>
    <w:r>
      <w:rPr>
        <w:rFonts w:ascii="Times New Roman" w:hAnsi="Times New Roman"/>
        <w:b/>
        <w:sz w:val="16"/>
        <w:szCs w:val="16"/>
        <w:lang w:val="bg-BG"/>
      </w:rPr>
      <w:t xml:space="preserve">      </w:t>
    </w:r>
    <w:r w:rsidRPr="00FE082B">
      <w:rPr>
        <w:rFonts w:ascii="Times New Roman" w:hAnsi="Times New Roman"/>
        <w:b/>
        <w:sz w:val="16"/>
        <w:szCs w:val="16"/>
      </w:rPr>
      <w:t>e</w:t>
    </w:r>
    <w:r w:rsidRPr="00FE082B">
      <w:rPr>
        <w:rFonts w:ascii="Times New Roman" w:hAnsi="Times New Roman"/>
        <w:b/>
        <w:sz w:val="16"/>
        <w:szCs w:val="16"/>
        <w:lang w:val="ru-RU"/>
      </w:rPr>
      <w:t>-</w:t>
    </w:r>
    <w:r w:rsidRPr="00FE082B">
      <w:rPr>
        <w:rFonts w:ascii="Times New Roman" w:hAnsi="Times New Roman"/>
        <w:b/>
        <w:sz w:val="16"/>
        <w:szCs w:val="16"/>
      </w:rPr>
      <w:t>mail</w:t>
    </w:r>
    <w:r w:rsidRPr="00FE082B">
      <w:rPr>
        <w:rFonts w:ascii="Times New Roman" w:hAnsi="Times New Roman"/>
        <w:b/>
        <w:sz w:val="16"/>
        <w:szCs w:val="16"/>
        <w:lang w:val="ru-RU"/>
      </w:rPr>
      <w:t>:</w:t>
    </w:r>
    <w:r>
      <w:rPr>
        <w:rFonts w:ascii="Times New Roman" w:hAnsi="Times New Roman"/>
        <w:b/>
        <w:sz w:val="16"/>
        <w:szCs w:val="16"/>
      </w:rPr>
      <w:t xml:space="preserve"> </w:t>
    </w:r>
    <w:hyperlink r:id="rId3" w:history="1">
      <w:r w:rsidRPr="008042A6">
        <w:rPr>
          <w:rStyle w:val="a9"/>
          <w:rFonts w:ascii="Times New Roman" w:hAnsi="Times New Roman"/>
          <w:sz w:val="16"/>
          <w:szCs w:val="16"/>
        </w:rPr>
        <w:t>riosvsm@smolyan.riosv.com</w:t>
      </w:r>
    </w:hyperlink>
    <w:r>
      <w:rPr>
        <w:rFonts w:ascii="Times New Roman" w:hAnsi="Times New Roman"/>
        <w:sz w:val="16"/>
        <w:szCs w:val="16"/>
      </w:rPr>
      <w:t>,</w:t>
    </w:r>
    <w:r>
      <w:rPr>
        <w:rFonts w:ascii="Times New Roman" w:hAnsi="Times New Roman"/>
        <w:b/>
        <w:sz w:val="16"/>
        <w:szCs w:val="16"/>
      </w:rPr>
      <w:t xml:space="preserve"> </w:t>
    </w:r>
    <w:r>
      <w:rPr>
        <w:rFonts w:ascii="Times New Roman" w:hAnsi="Times New Roman"/>
        <w:b/>
        <w:sz w:val="16"/>
        <w:szCs w:val="16"/>
        <w:lang w:val="bg-BG"/>
      </w:rPr>
      <w:t xml:space="preserve"> </w:t>
    </w:r>
    <w:hyperlink r:id="rId4" w:history="1">
      <w:r w:rsidRPr="009B46BF">
        <w:rPr>
          <w:rStyle w:val="a9"/>
          <w:rFonts w:ascii="Times New Roman" w:hAnsi="Times New Roman"/>
          <w:sz w:val="16"/>
          <w:szCs w:val="16"/>
        </w:rPr>
        <w:t>riosv</w:t>
      </w:r>
      <w:r w:rsidRPr="009B46BF">
        <w:rPr>
          <w:rStyle w:val="a9"/>
          <w:rFonts w:ascii="Times New Roman" w:hAnsi="Times New Roman"/>
          <w:sz w:val="16"/>
          <w:szCs w:val="16"/>
          <w:lang w:val="ru-RU"/>
        </w:rPr>
        <w:t>-</w:t>
      </w:r>
      <w:r w:rsidRPr="009B46BF">
        <w:rPr>
          <w:rStyle w:val="a9"/>
          <w:rFonts w:ascii="Times New Roman" w:hAnsi="Times New Roman"/>
          <w:sz w:val="16"/>
          <w:szCs w:val="16"/>
        </w:rPr>
        <w:t>smolyan</w:t>
      </w:r>
      <w:r w:rsidRPr="009B46BF">
        <w:rPr>
          <w:rStyle w:val="a9"/>
          <w:rFonts w:ascii="Times New Roman" w:hAnsi="Times New Roman"/>
          <w:sz w:val="16"/>
          <w:szCs w:val="16"/>
          <w:lang w:val="ru-RU"/>
        </w:rPr>
        <w:t>@</w:t>
      </w:r>
      <w:r w:rsidRPr="009B46BF">
        <w:rPr>
          <w:rStyle w:val="a9"/>
          <w:rFonts w:ascii="Times New Roman" w:hAnsi="Times New Roman"/>
          <w:sz w:val="16"/>
          <w:szCs w:val="16"/>
        </w:rPr>
        <w:t>mbox</w:t>
      </w:r>
      <w:r w:rsidRPr="009B46BF">
        <w:rPr>
          <w:rStyle w:val="a9"/>
          <w:rFonts w:ascii="Times New Roman" w:hAnsi="Times New Roman"/>
          <w:sz w:val="16"/>
          <w:szCs w:val="16"/>
          <w:lang w:val="ru-RU"/>
        </w:rPr>
        <w:t>.</w:t>
      </w:r>
      <w:r w:rsidRPr="009B46BF">
        <w:rPr>
          <w:rStyle w:val="a9"/>
          <w:rFonts w:ascii="Times New Roman" w:hAnsi="Times New Roman"/>
          <w:sz w:val="16"/>
          <w:szCs w:val="16"/>
        </w:rPr>
        <w:t>contact</w:t>
      </w:r>
      <w:r w:rsidRPr="009B46BF">
        <w:rPr>
          <w:rStyle w:val="a9"/>
          <w:rFonts w:ascii="Times New Roman" w:hAnsi="Times New Roman"/>
          <w:sz w:val="16"/>
          <w:szCs w:val="16"/>
          <w:lang w:val="ru-RU"/>
        </w:rPr>
        <w:t>.</w:t>
      </w:r>
      <w:proofErr w:type="spellStart"/>
      <w:r w:rsidRPr="009B46BF">
        <w:rPr>
          <w:rStyle w:val="a9"/>
          <w:rFonts w:ascii="Times New Roman" w:hAnsi="Times New Roman"/>
          <w:sz w:val="16"/>
          <w:szCs w:val="16"/>
        </w:rPr>
        <w:t>bg</w:t>
      </w:r>
      <w:proofErr w:type="spellEnd"/>
    </w:hyperlink>
    <w:r w:rsidR="00D82611">
      <w:rPr>
        <w:rFonts w:ascii="Times New Roman" w:hAnsi="Times New Roman"/>
        <w:sz w:val="16"/>
        <w:szCs w:val="16"/>
        <w:lang w:val="ru-RU"/>
      </w:rPr>
      <w:t>;</w:t>
    </w:r>
  </w:p>
  <w:p w14:paraId="5AF182F3" w14:textId="77777777" w:rsidR="00043555" w:rsidRDefault="00043555" w:rsidP="00043555">
    <w:pPr>
      <w:spacing w:line="360" w:lineRule="auto"/>
      <w:ind w:left="2880"/>
      <w:rPr>
        <w:rFonts w:ascii="Times New Roman" w:hAnsi="Times New Roman"/>
        <w:sz w:val="16"/>
        <w:szCs w:val="16"/>
        <w:lang w:val="ru-RU"/>
      </w:rPr>
    </w:pPr>
    <w:r>
      <w:rPr>
        <w:rFonts w:ascii="Times New Roman" w:hAnsi="Times New Roman"/>
        <w:b/>
        <w:sz w:val="16"/>
        <w:szCs w:val="16"/>
        <w:lang w:val="bg-BG"/>
      </w:rPr>
      <w:t xml:space="preserve">      сайт</w:t>
    </w:r>
    <w:r w:rsidRPr="00FE082B">
      <w:rPr>
        <w:rFonts w:ascii="Times New Roman" w:hAnsi="Times New Roman"/>
        <w:b/>
        <w:sz w:val="16"/>
        <w:szCs w:val="16"/>
        <w:lang w:val="ru-RU"/>
      </w:rPr>
      <w:t>:</w:t>
    </w:r>
    <w:r>
      <w:rPr>
        <w:rFonts w:ascii="Times New Roman" w:hAnsi="Times New Roman"/>
        <w:b/>
        <w:sz w:val="16"/>
        <w:szCs w:val="16"/>
        <w:lang w:val="ru-RU"/>
      </w:rPr>
      <w:t xml:space="preserve"> </w:t>
    </w:r>
    <w:hyperlink r:id="rId5" w:history="1">
      <w:r w:rsidRPr="009B46BF">
        <w:rPr>
          <w:rStyle w:val="a9"/>
          <w:rFonts w:ascii="Times New Roman" w:hAnsi="Times New Roman"/>
          <w:bCs/>
          <w:sz w:val="16"/>
          <w:szCs w:val="16"/>
        </w:rPr>
        <w:t>http</w:t>
      </w:r>
      <w:r w:rsidRPr="009B46BF">
        <w:rPr>
          <w:rStyle w:val="a9"/>
          <w:rFonts w:ascii="Times New Roman" w:hAnsi="Times New Roman"/>
          <w:bCs/>
          <w:sz w:val="16"/>
          <w:szCs w:val="16"/>
          <w:lang w:val="ru-RU"/>
        </w:rPr>
        <w:t>:</w:t>
      </w:r>
      <w:r w:rsidRPr="009B46BF">
        <w:rPr>
          <w:rStyle w:val="a9"/>
          <w:rFonts w:ascii="Times New Roman" w:hAnsi="Times New Roman"/>
          <w:sz w:val="16"/>
          <w:szCs w:val="16"/>
          <w:lang w:val="ru-RU"/>
        </w:rPr>
        <w:t>//</w:t>
      </w:r>
      <w:proofErr w:type="spellStart"/>
      <w:r w:rsidRPr="009B46BF">
        <w:rPr>
          <w:rStyle w:val="a9"/>
          <w:rFonts w:ascii="Times New Roman" w:hAnsi="Times New Roman"/>
          <w:sz w:val="16"/>
          <w:szCs w:val="16"/>
        </w:rPr>
        <w:t>smolyan</w:t>
      </w:r>
      <w:proofErr w:type="spellEnd"/>
      <w:r w:rsidRPr="009B46BF">
        <w:rPr>
          <w:rStyle w:val="a9"/>
          <w:rFonts w:ascii="Times New Roman" w:hAnsi="Times New Roman"/>
          <w:sz w:val="16"/>
          <w:szCs w:val="16"/>
          <w:lang w:val="ru-RU"/>
        </w:rPr>
        <w:t>.</w:t>
      </w:r>
      <w:proofErr w:type="spellStart"/>
      <w:r w:rsidRPr="009B46BF">
        <w:rPr>
          <w:rStyle w:val="a9"/>
          <w:rFonts w:ascii="Times New Roman" w:hAnsi="Times New Roman"/>
          <w:sz w:val="16"/>
          <w:szCs w:val="16"/>
        </w:rPr>
        <w:t>riosv</w:t>
      </w:r>
      <w:proofErr w:type="spellEnd"/>
      <w:r w:rsidRPr="009B46BF">
        <w:rPr>
          <w:rStyle w:val="a9"/>
          <w:rFonts w:ascii="Times New Roman" w:hAnsi="Times New Roman"/>
          <w:sz w:val="16"/>
          <w:szCs w:val="16"/>
          <w:lang w:val="ru-RU"/>
        </w:rPr>
        <w:t>.</w:t>
      </w:r>
      <w:r w:rsidRPr="009B46BF">
        <w:rPr>
          <w:rStyle w:val="a9"/>
          <w:rFonts w:ascii="Times New Roman" w:hAnsi="Times New Roman"/>
          <w:sz w:val="16"/>
          <w:szCs w:val="16"/>
        </w:rPr>
        <w:t>com</w:t>
      </w:r>
    </w:hyperlink>
    <w:r w:rsidRPr="008042A6">
      <w:rPr>
        <w:rFonts w:ascii="Times New Roman" w:hAnsi="Times New Roman"/>
        <w:sz w:val="16"/>
        <w:szCs w:val="16"/>
        <w:lang w:val="ru-RU"/>
      </w:rPr>
      <w:t>;</w:t>
    </w:r>
    <w:r w:rsidRPr="00B62637">
      <w:rPr>
        <w:sz w:val="16"/>
        <w:szCs w:val="16"/>
        <w:lang w:val="ru-RU"/>
      </w:rPr>
      <w:t xml:space="preserve"> </w:t>
    </w:r>
    <w:r w:rsidRPr="00422868">
      <w:rPr>
        <w:rFonts w:ascii="Wingdings 2" w:hAnsi="Wingdings 2" w:cs="Wingdings 2"/>
        <w:sz w:val="16"/>
        <w:szCs w:val="16"/>
      </w:rPr>
      <w:t></w:t>
    </w:r>
    <w:r w:rsidRPr="00422868">
      <w:rPr>
        <w:sz w:val="16"/>
        <w:szCs w:val="16"/>
        <w:lang w:val="bg-BG"/>
      </w:rPr>
      <w:t xml:space="preserve"> </w:t>
    </w:r>
    <w:r w:rsidRPr="00FE082B">
      <w:rPr>
        <w:rFonts w:ascii="Times New Roman" w:hAnsi="Times New Roman"/>
        <w:b/>
        <w:sz w:val="16"/>
        <w:szCs w:val="16"/>
        <w:lang w:val="ru-RU"/>
      </w:rPr>
      <w:t>Директор:</w:t>
    </w:r>
    <w:r w:rsidRPr="00FE082B">
      <w:rPr>
        <w:rFonts w:ascii="Times New Roman" w:hAnsi="Times New Roman"/>
        <w:sz w:val="16"/>
        <w:szCs w:val="16"/>
        <w:lang w:val="ru-RU"/>
      </w:rPr>
      <w:t xml:space="preserve"> </w:t>
    </w:r>
    <w:r w:rsidRPr="00B62637">
      <w:rPr>
        <w:rFonts w:ascii="Times New Roman" w:hAnsi="Times New Roman"/>
        <w:sz w:val="16"/>
        <w:szCs w:val="16"/>
        <w:lang w:val="ru-RU"/>
      </w:rPr>
      <w:t>0</w:t>
    </w:r>
    <w:r w:rsidRPr="00FE082B">
      <w:rPr>
        <w:rFonts w:ascii="Times New Roman" w:hAnsi="Times New Roman"/>
        <w:sz w:val="16"/>
        <w:szCs w:val="16"/>
        <w:lang w:val="ru-RU"/>
      </w:rPr>
      <w:t xml:space="preserve">301/60-113, </w:t>
    </w:r>
  </w:p>
  <w:p w14:paraId="7E399E08" w14:textId="77777777" w:rsidR="00043555" w:rsidRPr="00422868" w:rsidRDefault="00043555" w:rsidP="00043555">
    <w:pPr>
      <w:spacing w:line="360" w:lineRule="auto"/>
      <w:ind w:left="2880"/>
      <w:rPr>
        <w:b/>
        <w:sz w:val="24"/>
        <w:szCs w:val="24"/>
        <w:lang w:val="bg-BG"/>
      </w:rPr>
    </w:pPr>
    <w:r>
      <w:rPr>
        <w:rFonts w:ascii="Times New Roman" w:hAnsi="Times New Roman"/>
        <w:b/>
        <w:sz w:val="16"/>
        <w:szCs w:val="16"/>
        <w:lang w:val="ru-RU"/>
      </w:rPr>
      <w:t xml:space="preserve">      </w:t>
    </w:r>
    <w:r w:rsidRPr="00FE082B">
      <w:rPr>
        <w:rFonts w:ascii="Times New Roman" w:hAnsi="Times New Roman"/>
        <w:b/>
        <w:sz w:val="16"/>
        <w:szCs w:val="16"/>
        <w:lang w:val="ru-RU"/>
      </w:rPr>
      <w:t xml:space="preserve">Тех. </w:t>
    </w:r>
    <w:proofErr w:type="spellStart"/>
    <w:r w:rsidRPr="00FE082B">
      <w:rPr>
        <w:rFonts w:ascii="Times New Roman" w:hAnsi="Times New Roman"/>
        <w:b/>
        <w:sz w:val="16"/>
        <w:szCs w:val="16"/>
        <w:lang w:val="ru-RU"/>
      </w:rPr>
      <w:t>сътрудни</w:t>
    </w:r>
    <w:r>
      <w:rPr>
        <w:rFonts w:ascii="Times New Roman" w:hAnsi="Times New Roman"/>
        <w:b/>
        <w:sz w:val="16"/>
        <w:szCs w:val="16"/>
        <w:lang w:val="ru-RU"/>
      </w:rPr>
      <w:t>ци</w:t>
    </w:r>
    <w:proofErr w:type="spellEnd"/>
    <w:r w:rsidRPr="00FE082B">
      <w:rPr>
        <w:rFonts w:ascii="Times New Roman" w:hAnsi="Times New Roman"/>
        <w:b/>
        <w:bCs/>
        <w:sz w:val="16"/>
        <w:szCs w:val="16"/>
        <w:lang w:val="ru-RU"/>
      </w:rPr>
      <w:t xml:space="preserve">: </w:t>
    </w:r>
    <w:r w:rsidRPr="00B62637">
      <w:rPr>
        <w:rFonts w:ascii="Times New Roman" w:hAnsi="Times New Roman"/>
        <w:sz w:val="16"/>
        <w:szCs w:val="16"/>
        <w:lang w:val="ru-RU"/>
      </w:rPr>
      <w:t>0</w:t>
    </w:r>
    <w:r w:rsidRPr="00FE082B">
      <w:rPr>
        <w:rFonts w:ascii="Times New Roman" w:hAnsi="Times New Roman"/>
        <w:sz w:val="16"/>
        <w:szCs w:val="16"/>
        <w:lang w:val="ru-RU"/>
      </w:rPr>
      <w:t xml:space="preserve">301/60-100, </w:t>
    </w:r>
    <w:r>
      <w:rPr>
        <w:rFonts w:ascii="Times New Roman" w:hAnsi="Times New Roman"/>
        <w:sz w:val="16"/>
        <w:szCs w:val="16"/>
      </w:rPr>
      <w:t>0301/</w:t>
    </w:r>
    <w:r w:rsidRPr="00FE082B">
      <w:rPr>
        <w:rFonts w:ascii="Times New Roman" w:hAnsi="Times New Roman"/>
        <w:sz w:val="16"/>
        <w:szCs w:val="16"/>
        <w:lang w:val="ru-RU"/>
      </w:rPr>
      <w:t>60-11</w:t>
    </w:r>
    <w:r>
      <w:rPr>
        <w:rFonts w:ascii="Times New Roman" w:hAnsi="Times New Roman"/>
        <w:sz w:val="16"/>
        <w:szCs w:val="16"/>
        <w:lang w:val="ru-RU"/>
      </w:rPr>
      <w:t>2</w:t>
    </w:r>
    <w:r w:rsidRPr="00FE082B">
      <w:rPr>
        <w:rFonts w:ascii="Times New Roman" w:hAnsi="Times New Roman"/>
        <w:sz w:val="16"/>
        <w:szCs w:val="16"/>
        <w:lang w:val="ru-RU"/>
      </w:rPr>
      <w:t xml:space="preserve">, </w:t>
    </w:r>
    <w:r w:rsidRPr="00FE082B">
      <w:rPr>
        <w:rFonts w:ascii="Times New Roman" w:hAnsi="Times New Roman"/>
        <w:b/>
        <w:sz w:val="16"/>
        <w:szCs w:val="16"/>
      </w:rPr>
      <w:t>Fax</w:t>
    </w:r>
    <w:r w:rsidRPr="00FE082B">
      <w:rPr>
        <w:rFonts w:ascii="Times New Roman" w:hAnsi="Times New Roman"/>
        <w:b/>
        <w:sz w:val="16"/>
        <w:szCs w:val="16"/>
        <w:lang w:val="ru-RU"/>
      </w:rPr>
      <w:t xml:space="preserve">: </w:t>
    </w:r>
    <w:r w:rsidRPr="00B62637">
      <w:rPr>
        <w:rFonts w:ascii="Times New Roman" w:hAnsi="Times New Roman"/>
        <w:sz w:val="16"/>
        <w:szCs w:val="16"/>
        <w:lang w:val="ru-RU"/>
      </w:rPr>
      <w:t>0</w:t>
    </w:r>
    <w:r w:rsidRPr="00FE082B">
      <w:rPr>
        <w:rFonts w:ascii="Times New Roman" w:hAnsi="Times New Roman"/>
        <w:sz w:val="16"/>
        <w:szCs w:val="16"/>
        <w:lang w:val="ru-RU"/>
      </w:rPr>
      <w:t>301/60-1</w:t>
    </w:r>
    <w:r w:rsidRPr="00FE082B">
      <w:rPr>
        <w:rFonts w:ascii="Times New Roman" w:hAnsi="Times New Roman"/>
        <w:sz w:val="16"/>
        <w:szCs w:val="16"/>
        <w:lang w:val="bg-BG"/>
      </w:rPr>
      <w:t>19</w:t>
    </w:r>
  </w:p>
  <w:p w14:paraId="03709F7B" w14:textId="77777777" w:rsidR="008A489F" w:rsidRDefault="008A489F" w:rsidP="008A489F">
    <w:pPr>
      <w:tabs>
        <w:tab w:val="left" w:pos="1828"/>
      </w:tabs>
      <w:rPr>
        <w:lang w:val="bg-BG"/>
      </w:rPr>
    </w:pPr>
    <w:r>
      <w:rPr>
        <w:lang w:val="bg-BG"/>
      </w:rPr>
      <w:tab/>
    </w:r>
  </w:p>
  <w:p w14:paraId="12A2EDDB" w14:textId="77777777" w:rsidR="00F30AA0" w:rsidRPr="009613A2" w:rsidRDefault="00F30AA0" w:rsidP="00F30AA0">
    <w:pPr>
      <w:jc w:val="right"/>
      <w:rPr>
        <w:rFonts w:ascii="Times New Roman" w:hAnsi="Times New Roman"/>
        <w:b/>
        <w:sz w:val="16"/>
        <w:szCs w:val="16"/>
      </w:rPr>
    </w:pPr>
    <w:r w:rsidRPr="009613A2">
      <w:rPr>
        <w:rFonts w:ascii="Times New Roman" w:hAnsi="Times New Roman"/>
        <w:b/>
        <w:sz w:val="16"/>
        <w:szCs w:val="16"/>
      </w:rPr>
      <w:fldChar w:fldCharType="begin"/>
    </w:r>
    <w:r w:rsidRPr="009613A2">
      <w:rPr>
        <w:rFonts w:ascii="Times New Roman" w:hAnsi="Times New Roman"/>
        <w:b/>
        <w:sz w:val="16"/>
        <w:szCs w:val="16"/>
      </w:rPr>
      <w:instrText xml:space="preserve"> PAGE \* Arabic </w:instrText>
    </w:r>
    <w:r w:rsidRPr="009613A2">
      <w:rPr>
        <w:rFonts w:ascii="Times New Roman" w:hAnsi="Times New Roman"/>
        <w:b/>
        <w:sz w:val="16"/>
        <w:szCs w:val="16"/>
      </w:rPr>
      <w:fldChar w:fldCharType="separate"/>
    </w:r>
    <w:r w:rsidR="00370459">
      <w:rPr>
        <w:rFonts w:ascii="Times New Roman" w:hAnsi="Times New Roman"/>
        <w:b/>
        <w:noProof/>
        <w:sz w:val="16"/>
        <w:szCs w:val="16"/>
      </w:rPr>
      <w:t>1</w:t>
    </w:r>
    <w:r w:rsidRPr="009613A2">
      <w:rPr>
        <w:rFonts w:ascii="Times New Roman" w:hAnsi="Times New Roman"/>
        <w:b/>
        <w:sz w:val="16"/>
        <w:szCs w:val="16"/>
      </w:rPr>
      <w:fldChar w:fldCharType="end"/>
    </w:r>
    <w:r w:rsidRPr="009613A2">
      <w:rPr>
        <w:rFonts w:ascii="Times New Roman" w:hAnsi="Times New Roman"/>
        <w:b/>
        <w:sz w:val="16"/>
        <w:szCs w:val="16"/>
      </w:rPr>
      <w:t>/</w:t>
    </w:r>
    <w:r w:rsidRPr="009613A2">
      <w:rPr>
        <w:rFonts w:ascii="Times New Roman" w:hAnsi="Times New Roman"/>
        <w:b/>
        <w:sz w:val="16"/>
        <w:szCs w:val="16"/>
      </w:rPr>
      <w:fldChar w:fldCharType="begin"/>
    </w:r>
    <w:r w:rsidRPr="009613A2">
      <w:rPr>
        <w:rFonts w:ascii="Times New Roman" w:hAnsi="Times New Roman"/>
        <w:b/>
        <w:sz w:val="16"/>
        <w:szCs w:val="16"/>
      </w:rPr>
      <w:instrText xml:space="preserve"> NUMPAGES  </w:instrText>
    </w:r>
    <w:r w:rsidRPr="009613A2">
      <w:rPr>
        <w:rFonts w:ascii="Times New Roman" w:hAnsi="Times New Roman"/>
        <w:b/>
        <w:sz w:val="16"/>
        <w:szCs w:val="16"/>
      </w:rPr>
      <w:fldChar w:fldCharType="separate"/>
    </w:r>
    <w:r w:rsidR="00370459">
      <w:rPr>
        <w:rFonts w:ascii="Times New Roman" w:hAnsi="Times New Roman"/>
        <w:b/>
        <w:noProof/>
        <w:sz w:val="16"/>
        <w:szCs w:val="16"/>
      </w:rPr>
      <w:t>1</w:t>
    </w:r>
    <w:r w:rsidRPr="009613A2">
      <w:rPr>
        <w:rFonts w:ascii="Times New Roman" w:hAnsi="Times New Roman"/>
        <w:b/>
        <w:sz w:val="16"/>
        <w:szCs w:val="16"/>
      </w:rPr>
      <w:fldChar w:fldCharType="end"/>
    </w:r>
  </w:p>
  <w:p w14:paraId="0F8B9891" w14:textId="77777777" w:rsidR="00F30AA0" w:rsidRPr="00C35D3B" w:rsidRDefault="00F30AA0" w:rsidP="00F30AA0">
    <w:pPr>
      <w:jc w:val="right"/>
      <w:rPr>
        <w:b/>
        <w:sz w:val="4"/>
        <w:szCs w:val="4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8E1B4" w14:textId="77777777" w:rsidR="00465267" w:rsidRDefault="00465267">
      <w:r>
        <w:separator/>
      </w:r>
    </w:p>
  </w:footnote>
  <w:footnote w:type="continuationSeparator" w:id="0">
    <w:p w14:paraId="34024912" w14:textId="77777777" w:rsidR="00465267" w:rsidRDefault="00465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8DD9F" w14:textId="77777777" w:rsidR="00264E6E" w:rsidRDefault="000047E7">
    <w:pPr>
      <w:pStyle w:val="2"/>
      <w:jc w:val="center"/>
      <w:rPr>
        <w:rFonts w:ascii="Arial" w:hAnsi="Arial" w:cs="Arial"/>
        <w:i/>
        <w:sz w:val="2"/>
        <w:szCs w:val="2"/>
      </w:rPr>
    </w:pPr>
    <w:r>
      <w:rPr>
        <w:rFonts w:ascii="Arial" w:hAnsi="Arial" w:cs="Arial"/>
        <w:i/>
        <w:noProof/>
        <w:sz w:val="2"/>
        <w:szCs w:val="2"/>
        <w:lang w:eastAsia="bg-BG"/>
      </w:rPr>
      <mc:AlternateContent>
        <mc:Choice Requires="wpg">
          <w:drawing>
            <wp:anchor distT="0" distB="0" distL="114300" distR="114300" simplePos="0" relativeHeight="251656704" behindDoc="0" locked="0" layoutInCell="0" allowOverlap="1" wp14:anchorId="74067AF9" wp14:editId="37A8891C">
              <wp:simplePos x="0" y="0"/>
              <wp:positionH relativeFrom="column">
                <wp:posOffset>-635</wp:posOffset>
              </wp:positionH>
              <wp:positionV relativeFrom="paragraph">
                <wp:posOffset>-46990</wp:posOffset>
              </wp:positionV>
              <wp:extent cx="648970" cy="856615"/>
              <wp:effectExtent l="0" t="0" r="0" b="0"/>
              <wp:wrapThrough wrapText="bothSides">
                <wp:wrapPolygon edited="0">
                  <wp:start x="9215" y="0"/>
                  <wp:lineTo x="1902" y="1681"/>
                  <wp:lineTo x="1268" y="2162"/>
                  <wp:lineTo x="634" y="4323"/>
                  <wp:lineTo x="1585" y="6004"/>
                  <wp:lineTo x="3170" y="7686"/>
                  <wp:lineTo x="317" y="8166"/>
                  <wp:lineTo x="0" y="11032"/>
                  <wp:lineTo x="1585" y="11513"/>
                  <wp:lineTo x="1585" y="12954"/>
                  <wp:lineTo x="2853" y="15355"/>
                  <wp:lineTo x="951" y="18238"/>
                  <wp:lineTo x="951" y="20399"/>
                  <wp:lineTo x="11751" y="21600"/>
                  <wp:lineTo x="20649" y="21600"/>
                  <wp:lineTo x="21917" y="21600"/>
                  <wp:lineTo x="21917" y="1201"/>
                  <wp:lineTo x="21283" y="961"/>
                  <wp:lineTo x="10800" y="0"/>
                  <wp:lineTo x="9215" y="0"/>
                </wp:wrapPolygon>
              </wp:wrapThrough>
              <wp:docPr id="1" name="Груп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970" cy="856615"/>
                        <a:chOff x="0" y="0"/>
                        <a:chExt cx="10000" cy="10000"/>
                      </a:xfrm>
                    </wpg:grpSpPr>
                    <pic:pic xmlns:pic="http://schemas.openxmlformats.org/drawingml/2006/picture">
                      <pic:nvPicPr>
                        <pic:cNvPr id="2" name="Изображение1" descr="lav4e"/>
                        <pic:cNvPicPr>
                          <a:picLocks noRo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56" cy="97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pic:spPr>
                    </pic:pic>
                    <wps:wsp>
                      <wps:cNvPr id="3" name="Съединител1"/>
                      <wps:cNvCnPr>
                        <a:cxnSpLocks noChangeShapeType="1"/>
                      </wps:cNvCnPr>
                      <wps:spPr bwMode="auto">
                        <a:xfrm>
                          <a:off x="10000" y="719"/>
                          <a:ext cx="0" cy="928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481208" id="Група1" o:spid="_x0000_s1026" style="position:absolute;margin-left:-.05pt;margin-top:-3.7pt;width:51.1pt;height:67.45pt;z-index:251656704" coordsize="10000,10000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CMO268BAAAwQwAAA4AAABkcnMvZTJvRG9jLnhtbOxXS4/jRBC+I/Ef&#10;LN89sR0ntqPJrBInGSEtMNpZxLljd+zW2m6ru5PMaIW0ghtXLlz5B4vEAhIC/oLnH1HV7TzmsTCa&#10;uZJRoupXddX31aPn9MVVVVobKiTj9dj2TlzbonXKM1bnY/ur1wsnsi2pSJ2Rktd0bF9Tab84+/ST&#10;020zoj4veJlRYYGSWo62zdgulGpGvZ5MC1oRecIbWsPiiouKKBiKvJcJsgXtVdnzXXfY23KRNYKn&#10;VEqYnZlF+0zrX61oqr5crSRVVjm2wTalf4X+XeJv7+yUjHJBmoKlnRnkCVZUhNVw6V7VjChirQW7&#10;p6piqeCSr9RJyqseX61YSrUP4I3n3vHmXPB1o33JR9u82cME0N7B6clq0y82F8JiGXBnWzWpgKL2&#10;h5t3N9+1f7fvPYRn2+Qj2HUumsvmQhgfQXzJ0zcSlnt313Gcm83Wcvs5z0AlWSuu4blaiQpVgOPW&#10;lWbhes8CvVJWCpPDIIpD4CqFpWgwHHoDw1JaAJX3TqXFvDvnufAxx4yI1pGRuVKb2Zl1dtqwdATf&#10;DlCQ7gH634EHp9RaULtTUj1KR0XEm3XjAPcNUWzJSqaudRwDOmhUvblgKaKMgwM3/p6bH9vf2r/a&#10;n2/ete/bX9sP7Z/t7+0HoC6jMoWwLskmoAjX7rzRRtBbzZhV81ccsgDZ5klB6pxOhODbgpJM4jSC&#10;dvuwHt4ybFmyZsHKEplEuYMA7r8Tlg+gaEJ+xtN1RWtlcljQEtDgtSxYI21LjGi1pBCS4rPM02ED&#10;ofFSKrwOg0Tn1Vs/mrhu7E+dZOAmTuCGc2cSB6ETuvMwcIPIS7zkGzztBaO1pOA9KWcN62yF2XvW&#10;PphEXbkx6anT3NoQXUxMeIFBOsx2JkLEISRoqxTpKyhAsA9kJahKCxRXgFw3D5v3CxrmA7LIgYSE&#10;e1oOxf5gaFIhDr1Ik7rLBIgFIdU55ZWFAqAMNmqUyQZANl7ttqC9NUeutRdlfWsCzDczVFdac1pz&#10;dI+t2I3n0TwKnMAfzoGt2cyZLJLAGS68cDDrz5Jk5u3YKliW0RovfT5ZGntesmwXr1Lky6QUhsSF&#10;/nTwyMO2HgbNwYwdwajsEICx5wfu1I+dxTAKnWARDByoW5HjevE0HrpBHMwWt116yWr6fJes7diO&#10;B/5Ac3ZkNAbckW9YDaEeGj5vbauYgp5bsgrq634TGWEJmNeZJloRVhr5CAo0/2EoJouBGwb9yAnD&#10;Qd8J+nPXmUaLxJkk3nAYzqfJdH6H3bmOGPl8NDQnu/DDAV+Dd5dFtrUyhuHdH8Q+FkgG5ckPjb8W&#10;KXN4rqRKQLXh6mumisuCNNCpXIPqMZCRi38dkHvtBojDxUc4db4doII82ZeHXV7DKorwxRYLjx+5&#10;K6MwelxpwqfPQ88G7Qr4gWoPPaS/7yE/3XwPneMX6BzQPW6+BfmPrtPr/Ult2nx6VXdtft8qtObX&#10;1wiU6RTdFeYIDh5VsrpODf099GIE1qQVNv+ugcd+ZC74aNWCuklYXqiE1zUUMC5Mp3hMDXt2AsGz&#10;rMuTj+XMo+vi/5kDb7R9sf3XzNmFlwnsJc+uLwRWN5yH7NGSfifrxOve9PgQPx7rXYf/PM7+AQAA&#10;//8DAFBLAwQUAAYACAAAACEAT6GuxboAAAAhAQAAGQAAAGRycy9fcmVscy9lMm9Eb2MueG1sLnJl&#10;bHOEj8sKwjAQRfeC/xBmb9O6EJGm3YjQrdQPGJJpG2weJPHRvzfgRkFwOfdyz2Hq9mlmdqcQtbMC&#10;qqIERlY6pe0o4NKfNntgMaFVODtLAhaK0DbrVX2mGVMexUn7yDLFRgFTSv7AeZQTGYyF82RzM7hg&#10;MOUzjNyjvOJIfFuWOx4+GdB8MVmnBIROVcD6xWfzf7YbBi3p6OTNkE0/FFyb7M5ADCMlAYaUxndY&#10;FQ8zAG9q/vVY8wIAAP//AwBQSwMEFAAGAAgAAAAhADe1feHeAAAACAEAAA8AAABkcnMvZG93bnJl&#10;di54bWxMj09Lw0AQxe+C32EZwVu7SbRWYjalFPVUBFtBvE2TaRKanQ3ZbZJ+e6cnPc2f93jzm2w1&#10;2VYN1PvGsYF4HoEiLlzZcGXga/82ewblA3KJrWMycCEPq/z2JsO0dCN/0rALlZIQ9ikaqEPoUq19&#10;UZNFP3cdsWhH11sMMvaVLnscJdy2OomiJ22xYblQY0ebmorT7mwNvI84rh/i12F7Om4uP/vFx/c2&#10;JmPu76b1C6hAU/gzwxVf0CEXpoM7c+lVa2AWi1HK8hHUVY4SWRykSZYL0Hmm/z+Q/wIAAP//AwBQ&#10;SwMEFAAGAAgAAAAhACPiEuzamgAAblEBABQAAABkcnMvbWVkaWEvaW1hZ2UxLndtZtSdW29cx5bf&#10;ZY8zk+EMkedgEGAHIx/YQMzd94uSAJQoyUczksWI8jlxNALR7N6k+qjZTfdFFzQIzDfIez5BAuRz&#10;5C3P+QB5Tl6DSQaZ/P5rVe1d3WzK9snkITbE3r121apV616rau/+L//5P/27O3f++50/+/yffPZX&#10;n//6jv77b7/57M4f37nzB//x39+58w/ufPHXgPi8c+dPP/+vf/rij3X1J5//27/57f/S1eeffRbu&#10;Hnz2j8PVH332B1z9If9+9Ye/uvP5nc+Sa/UQ/Ms7f/PZ//jsy2cnj45PsuN5Mbg8mxTZq5PZ+bJ4&#10;m71rHdRe7+/lV1eni8G7IrM/o+I8yxdvZu+vBhdFtr7OAOzvdTrZaDxcZmfFxXiqLnw5PZt9OP1Q&#10;zxrN3kHN/lPbrLr3sZ61m/3k3kbHRtbotZObacdG1qlBXIJ0MRxMitPlm+JUQ6/mRXY+mCwKp04z&#10;GE7GVxuwowfZmv/t3ses+DB8E8ij7Yfyu09/+GZZQrzH+1EFuN7fWyxnV1fFKJvOlhGnxlvOV0ZC&#10;dp2Nz/ljvMrjwOIRPEiGFgSObUE+NrYhHyrIdXZj9Ju82EnHnW9MN/7RneM7z06Ov38gHTh6/vT5&#10;i4ePHmf/knvSqX8RPsVsLn/mf39Eu7+Vitl/X/D3G778Qz7/5+cO01+Hf2Za/cVnfwJE/f7si/kf&#10;/ocvomZ/8dm+4EFbv/j888+DLPf31pkuP9jfj9nl7F2xnNkXZFPL5pPxVICagZBfAOzvqRdNpsVF&#10;0szUY1qg1cs3Ji24ekOlNKarLyIxFS8/69lgNEr0GwlZg/KzbLC/l2FAhhvaTeKxbT1brM4cZrYT&#10;4MGOdG80fudKVOL4eIOQDRzol40hHBC7jcPuvY10MH5KVxj3cjXxfqXxvo2Dxg7hexgk6QC3NcM4&#10;Ah2X88F0MRkscSdhLP/86N/R5utsXUMy+n9eDJeSjMynkDkX09H+3hd/7b7rf//d3/7dl//0+OSb&#10;+6PZWfFN86CWocOPdbG/9+WXD2ar6Wg8vXgw+3BPTkjORj5FvoNhvvzy6WB6scKLPS3eFZN7WVOw&#10;I5zgcja/lx3N5sXk4Yv7vxX05Xg5Ke5lk8G7VnFQXC3KluPZ9CFzuZe9fLPK7q8uskY3qzfuNdr3&#10;at2sUav11fLhbLi6LKbL4/lsWCwWR7PJbL64lz2YDIZvjZDY4GR1dTUZF6MXxWK2mtP2XvYV2Kej&#10;r4Xm0XR0NLsUIhv/gVwtKCezC5zU/dVy9hi2Thlgw83pxskSmmGnu5+jZz/85bPB/O2idE/0/37h&#10;bMia3urLB6vxZJSwIftNMV8w3awOe/m/29TcbC7Z1Xx2PhaDHo4XAyIIMsqNf08WcirR+2gSRnWc&#10;3z31HC6KZfbemjcfoiyZ5IgA8w1YDep1UxEkvWEBZ+9LxHX1cT6+wM6/Gn5d7/cb38D9tktRf69m&#10;88ES8qEhuz+ZZNZ2gYItivm7YnSQ6b939WY2Z3IMfjZan42nZtHX8SKfjNaT2SAAR/mH0Tp66uuz&#10;UX6aTVdghsJ8frVeX82urufFFepEfOD24fAqH05mi8JczATAxSK/sJhqX+b5BdSge0Wm79OrPLoj&#10;vr6c5JXhTMTfu4t3LtH8cPFubV9jfBYxh/PFWk0CSoEWVxdV4AZnDOJroy8bruZz6dZwXhTT/HC0&#10;uMo+jPK7fPoXzYtvgwA9t8/F6LzStvzuycPH+3tl4OX7cD4IVJ4US77lCNtHsEkuFutGBpuLD7Qq&#10;flyD/xwNrGeo9SRrZd/U9/fsUswkghq7HavcrX01iTh2zfKkuHo2GxWn7ez9m2JemBjWFXR/z8wA&#10;ZPInUUvptNhoH7TX4OV8QqdKuZ9MXzw5vq1vdXMbQRwV29jfS6lMbOZmHxfPk+nb7waXm9MjLOVH&#10;W7e/wlVczRbjZfE1govTvTuevt3iTAB9U5fiogmBMdjz5HQoT5V1ssF8Pvhoij1dXZ7aLRAtkJMp&#10;hYKsXXDHL2HRbLW8DYHdShE8jwiOH6fadPb2wr/u7/k4SQKXXQ6W8/GHqLX+Lb87XF6aXl7xGVpY&#10;1+XGdzOfDUh+9/z8arosXZWL6OF88P4F1jBEoX5DKHpV7/x5DTNVMsxlOz+bEzr297ju5KPZcjAc&#10;YkG61cvnRB5d3c/frKYXg/nqcjJY2b0H+exiNiW/5u5RPhzM5VQ7f/5QGCa477EhbHTzH1ezZbEA&#10;Dzk5DTrJ0N2j/GwwF7RXyx+t5jPr02skfc4G6Pc5AhxPHTo6mxismBBRF+NFPhpcXBTz8MFdx9HL&#10;h+M5Aet8UnzIr4r58s1stRhMsSwjNb8gMBhRk+J8mT9/ZL36dR/DYEa3Odhy4ArOOH7rDGdZLHOi&#10;22DxJi8u9eG4evmS2FPI442KSyKV0iW4VA3tGGbGlv7j/IfRGFNnStb/fj3HMUwGl6PZ+2kuieSL&#10;ZaH07yJ3Jzf8mH/Ex53NZ2+LKXzEKw09OMDQQS+P6PJhjCr5bD46Ly7HU5JKI2NSXEpacID4OyaT&#10;IfPPub9a5HMCswYsRvnlYAjdRtVZLR8VePgiv5qsFt5y+X62WMHi8WyeL99wr/w2GK6WRX65yq8G&#10;8wEKd/VGohjPRpqOUDtOZFWMsNRBjkKVnaH1crAYrpQBV8QGnk2LH1eDOTjU5c1gcu4jB+ACiRGE&#10;CJRing0yrOX3TeXz+07V/UQ/7ruk7pccuy+9z+8/yo8CZY6jlz9yHI8cx6MEx6Oy8xNv88TbPEna&#10;PIltDN0InV++yb/zwZ97r+fe63nS63loEDvD0MlyfDX56Fh6+XMyUZTve8fwvWP4PsHwfdn1B7/5&#10;8s1sjiIW80tM4mziGlfUcgnpXZEPvNUgQUHaIWUelJgGxqJBkeMtRhKeUVP0ctRDOArHUSQ4aOcK&#10;no+9zdjbjJM249jG0J3X8gIWTX3wmfeaea9Z0msWGsTO6P678ch92nkvnzmDVt5/5f1XSf9V2fGj&#10;38RdwKCPEfwa94u7vSiWp1eL04ky7XwS8m77VoXdbPERs7lUmrfVhN7E+mJ4vSYfCLHMIo5haGQp&#10;9kxfq5vNzZv6qpuQNF6cjrBTBIDGrnMy0dGKBLOMxyk5ZC2hbTGXRV4usrdTDET5q3rt731la5Ds&#10;eLZQmjO+WmbHgzm55dfTIkNTrtcW0APtylMYnmanC9JBz0zXxN4NkrzH2ue4DumZqi6j4t14WCin&#10;CV0XTFquyolaw45rsJEzZfq3MfImHR7sAzlhBJHkkd8pSij0bNVTE1jCint+hTIT1cL/bTI2z93O&#10;yeqGlx/fDlektJeeSCA8eqWQMCTa9dESwCymwNfK2zYpP1PWK0mX9J1a5rgera6ySTG9YOHuC+ga&#10;n81Iid0uv2VqXH7b35NmwfWbUy8+jGGiJZieeypdvD4nHRJh39QDzxLmQN3T1eUJmaStYio9CnLM&#10;709Gq8Xt9038WyqhlRNKD2/0v7NfLBRjLTcLhFeAyMD9PSXI8V+NagcIHNEvQRMxOLqAxhH9PmgM&#10;nbAoDdf/9V80qUhNiUampX+QxwUhOBpYUOyo32ElJ6Mbxrx4zZdKfOq8ZYDZbB6lPL48daObBnNE&#10;4fBkTav3MbRwVc5khySFa9P0cAGHx0/X+dPfJC6HL+a+gl+DJp/dWsvBI2oChIFMpnU+k9VRz1EN&#10;xb6gFvbZbWT1Viu7xCW9fFOkDsmQZrRjxZVRKQ2L44FqDkNbHGMK2RsW0QyyfDOYfq0VYiaEzYYh&#10;VKfEwznC2TmN6egMOsiO6ImTtbYn2VPxaWPAiJUw1ahll1+l41Ov8w717IyCUDFRXkYevTXwcnAW&#10;UZr/MZT7e6K01gPlaDwgK/tnph0Vkoj5fD67NIxaIjHvs/FkvGR5M8ewlfVkE8LCASUXm/452dqb&#10;jLVz9uMKlzDWWkpqcWiVjJOPlHNUKCJorZP4ZcBmzTyBRQrWaLfclguy4Mb6drvJ0+JDhQI/UN3H&#10;29gYsUWCxaijWHTyC2gjC2deuZWYmE7EWjmxrTvOBCpeVdVpnR+Ozydyt/t7wS2dU5DyRbrqjnU8&#10;2JKY8tWrR/O5SmzH1FpfzmYSA2uNf549Pz+HDuQNROnVvez+9OPxgAAD7Dn5rypzr/9q+rUHHZPM&#10;/h6mwRjy1umoDfMRMgpogFpz3xKbVq+5/qgAoc+0G9StrcV1KOivNSfFARO9I5EzmcxQlohdaAtV&#10;wCa5fwi1X4EvoWq9Du1+MXoVQRG5ValBrs8txFYm/SVUe1GqmKkj1EbUfrWF3IGfoBpkO9myWGqN&#10;xfpLH2KLX22hd2BELxn8LK4jVvfDDXRvsRisrdCIVBzfYPQ7kg8rbl2HBphG0IUcUkjqyP5F1e/0&#10;Rcul383wjQD+IgKGA5KLUf4M5tPkknoKC0k+BHwfG70fj0g+gDynEDejACETfMH183D924TBQ8lx&#10;RdERZ0cXKgD6ICtmeAc9zU0555M8bmLQ4DIPOxxcT9PS4HfgSyqFx+s6KdiVKFit9fd7+3vfCmF8&#10;/VF1R434r7iY6+JX1uDwd2sKiRnWZBzLD/9iTQ1RCC5wPJYIyYhj2LZSJw6JfEyK7wkjVZRYAVLH&#10;b+WxVmf7e77V4vE+6ag6EJP2vuqwiW1t5ul3nQBP3DdrUNXoMQnsZCyFbJskP3sMbQ8tXf6O6uxm&#10;7erCqslwb5NqEbFB2TqtZRkjVFIStqqQZVeWku3vhVw0JeM5M03JqDqSABkZTB9KlN6GRMPnfTql&#10;2LdIU9yIljy2nWmnxSiiI26SUvZg4pio4rJz4EisfHeqsFci90XMOlc90IY4ZeUlP+q7oJAifKfe&#10;bPOe9WEc6gSbN14JWXqDIEyxnHx5f+8GtvIegXyDhPLG69tYsrgqhrexhMQHltzgxg2+7uAoBWjN&#10;frOvVQxKrpmAiRG5XXhVNLLMWzL9RclFy29VchBXsLlkjbKuMOzvOQoEWrWNpARc3Ks6lHRWCxmb&#10;9dVqqQUK0VdLA6NORkXCi28uNiexWCdzqDaTE2C1C818pewq2NYTMupxQlEjg1GonZajkYbGZjuv&#10;5YKwCXtkSFXL5qtqnHjlcbyjCa5rYT9FNQXxFsdS0mWeJuFqIB9pJqSQr2vccv2XwTLNLcBBGDZx&#10;baGn1UkcgMxSriwZIDDt0wOwCN8cwbISyLcBqplXA1FSR9g31DgV6q5ZRONPZhNJrwdsYWoppkYy&#10;v53DfoJ3NrVPDNvYHDbBtD1Zc2PBChLrS3r84hkzV9OzBMf2XHc7z6TD9qA/PeHA4RSHDJA5bRrf&#10;qTxY5Ubws+RObIGVrqRSjArGJoQsig26BH9pWiw5Q8x7lXSOXQL+TV3NbmAsCWnt78mNaj6t1CFm&#10;pXNOaUjwOFO3hjVhMLYcuoX4jQjnC+pm6o+SSa+8dLQ17R0xNiVoN8MXaUgrh3iFd4uROeHcTRQW&#10;JUNT7aCvk5C2v2drsZeYw0sdb8ALXz5eTW1P4fo1CYVhXlwNhsUn6XT+euUu9iJ1dfo0qPKtBFdk&#10;5HJ2qgpQIh4VqQ6Xw9O2ldyoUurggfU8bSerocX5Oj+7vPIU7vzi1FqEnHVsMVLFmjWj2jKKzDwp&#10;hiHNd2v2aBte8QslyE4JGErev8nfKcf8yD6vVSgN+EP+ESCcP3y/Drt0c3bP2PG4q427D6O4d2fl&#10;jcyA8k/D2ZRCRdzrC03x9Gwc8yUJpLsaarVQz96LqENLaX+Uq2XjnC1sdvK5GPqON4MCgDogukVH&#10;66R0tgid2Oj2TidHx1yw0310P3zqRuzysNrehrpd+9vOO+cqgcl4ZH7g9l1u25Pf3/PN+XQ7XlTe&#10;nV58WGsfnj9HjzPKjWE33PfXIfNau+yDoAQZrY4zFk9WV7dpPvsuymoSds+Nnk3BHz7717HVxXYr&#10;fFG53GYTXNWgdRVyD599l9Hbhlr8OA9KNufcBAIOORjf4umsjGMT0MbMwjraVAJJkDzYiQjZWlQX&#10;AuuAdCuoFIuyaIyGXC5NUyEyMFR0cNCwBBlxt2pd7Rz/XuhsbqupU6ov7x8ulkdvhm9hWSiPi4KK&#10;J2iGHQ+T2viynK1g40ykuZyAfHLIbchHbCTWUGWhOhucaVveJOb30WP5hsb84mzdNJxVkX4TWZDA&#10;ZGm19xrEGJ6QdCmPZzjQgakhlKCrRmI2PrXYPOiyi/u7bHtoiJOM3WbjORlYJeQXpdUcNPp9k1Q8&#10;JXLQ7nVL0dVZOyhuHtTrnjBZpGlFHkOwFeud8HzLWSrgTNnAcH9axgP5mBJq+wObsTvxsWlLRcnN&#10;hhbkMatPRAam+9vBZEQBjMi+dSzjpFi+uDhTuIQj7pbNY37r8GAMyT22g5bfzj+qh22n4HRpK0ho&#10;G6GOuUFgqLbb0mGYieXlPhIl5qrZ9qihKToB0l8vztK2oHyzCJQnKLdaBYxpS18gSA+ArgO1GdTQ&#10;VfoO1JU57vCY3nLQgb0ZaVVURHyfuuzvhYmoL0RVWyVlcXP3vo3mdISan7bXyb4Oc91AoqlZ9VZJ&#10;/fq2PZ4E18Yu0E9gKynYHHMSi1jBiWuzLxkhmrsYgA4x79AuasIuFsAkTRZEQSRVI4ZbS5d0f+3M&#10;zCQetUiQw5ZqQ9B4G9KFtagvb6lCpjib9Awjlk2qDRGb2fbtNQiS3pbmrCunJtdKVSVEpZa5PJIS&#10;906e2Mo9Rj+1FdeWHN2L8Y4CS3DXNgZjurw20ylUdCPGlkK71h22BzBu7RORKgVsiWNiE6R01pIX&#10;9qpuQfGifKt4umtbtdRj49aOFjDHaxUDO16Y8M6cE9JJ9mRPqXUvWGSc6/i82+Jmg0o6+Se6xzOf&#10;iiLW7IltfVIJ0pF40qgA3D4lxx3tp30KtVEmFwXu4F83KdyYgrJDM59qI9oFXK1lEgFalib5mMSV&#10;bm8K+3p9tHXQTvhbHoiuqVC4qDgzF/WtTTGWLyHeRRmXEqUDteshmbop6vLjVZGfzWaTgiUP18KO&#10;Qpc7KpWNeFpefrcN8zC6dozhI8RXtwNdMo5Tbrpp3pyfRXmNyPlB9oFe2FEmP59givw19IQZxRzD&#10;VhicebIgxSYnMdl8R8XvoOEbahZJDXRti8A3vnE2GATcYzbbXsA295IdX7y7UTC+1HMppU1gsUb4&#10;E4G9fGMtrt1fJ/fyqfVfWBpP3rUcc5Xd9augtTja2Kop0XB27scH6sDnt+HzhbpFEy9dCXnZmkYv&#10;7I61pgnmpf5cxQzIMP5lwPRD+HwWPo8+hflIaAzhszjGD/HiL9MhgupppOVg8CM4Icyu4tSkJDY9&#10;mHeXexpWGbJdhyomx8SpsXtRzNsrVbUWMS27IDQ22m1raDfIOTxh82chbtxvhnzOa37pbYUbztaD&#10;TKMM341NpXyhbKjLoB+KoE5JbYtkq5GAN5atjC1YL5L8xFRbW1P1XPP/1VQNb3AoSEEpOhTv70VO&#10;yraU/1gIvskTE/lPsqQsoESRb3MG8ywtVJYTv1S5hFwupJjNwD0e5UIb7Ky27fDEQ8Mecm5aL91P&#10;g0l71SGewLXMAGmEm9UY33pUJHrJnZMF+tAhHZQrgysG80AdEJQNw/fYyPjHzYBP2bF5YCnzbbis&#10;0S48F8LyZLrg5NzDoxOPnZZEP3l2/9tHufskMnK7wPeWTdfWgPyKs+Bbx4YSlygFDQ1FngWJEScO&#10;QoQAIeDcXNxLBQ2ZDlXWIu2kFg/Gy8VxMdeGO4c/OUGihj15V/kpmL6zgblfcpgoESU0XstiQ58T&#10;vF6e+lZnuEL0JipvRcmv7GEXRY9qHvlD3M6JPehieF4eycHlvy7sMQ6RJqcJ1Ow8esjovhxP+BaB&#10;cZlok7+VBglAcoHtPqYZjVz2hrvWvcQ1xzE2Bi5rHTvvBmBlNBvLvZgiwfcEziMoZfCCwIUf8gs7&#10;eRu5JvJ9JYI97vkmH81jGYytFdtaW10q+SXcsbRVBVln+U9pV9aOfbtUG5EeH8sWO5a/vlloK650&#10;O8vCQ1nP8PxKmlqCrEdTbsJchIS7LR4peUmxCcJCtCQQ+EipxyRVTUtby1tE+34ik2aMHSvyZP0u&#10;gWNkSYbuAUXw+C8evSuXF9DCpsmEMyHazvb/7XtUgHR/xdjcNiu7K6LblNOZ5a6Zb8mmTE6dpE0y&#10;I3Hx06mo/3LSzH631SJQWsXoSojm2ZmAD9ja34unPUv6CKYb/SXtiq5NgoUlYV15sjeI+zWf7pzt&#10;mCsWQLjxWLEOYzB8NIJErk0jQZVvqgGWcGxZiJs52lWq204D+f9E/V9tqU60jp/S/9fX61cuyCiI&#10;16kIQlzcDNIWIS383FyjxPhQrjmQDZ6WWFpCft4iRaHf5VwKChc5/W51eWShRwOF+zeOWmRJM8Ut&#10;HTQKbc0OOX12+8KmaluaH1nNXMs380fSJ6UG5Vpnfw/FT+vruzDID0bDkQHcurLkyblftnZKJrfY&#10;CBNuDJU3u23I4LOi69qazM8407pBwZa7tfN4gfdbtddPbEptYIyGbyWUSiYlFz+Bx+ck/57K58ay&#10;csfCeusk8c7gTZCO0Zu89RJHhjdBSd/rNBKrb8FQPn3j8KAdDQxeTWZ1eHxuZ602icvuHi+GcokF&#10;h4X394KL0zqM77jcv+De7169ZihOAMcTVxnHzVDJTSu16GWPwnHL9zLC4dgavXU0CpUMexy+wyaA&#10;75nZvQdnq3nYjtZleDvCuNwggWsFh2Y5mMtSLPcmrBG3gR+0cHxwNpmUuCaTHbi8dOuY1IBOmyDD&#10;c/eYfZ5KB2AWB/V0vig8GBIqKzxQaVwP8ucIW6YjbXD9cdxqxEj1oGtggPb/eFKWnT7+DPQHE10s&#10;FLR0LswKdIRsVUOOl/Ppw9ljE6qdGeMMyI+cF6Xwa19tzYxwr+Oe9oacTFk3BbV2WnW6O6oHh83i&#10;UxWn7LleSMDK3X6OMWqNrlMfNixhQDtB+Cxz2nb2dht31GHz+6lWmbu7JYBs0XdD+1gM6oShTS3j&#10;iOG1poeUqhO05HGqE5U6/FMYiSI3MUaGbfqwXd+QqUSsR4u184lp6dnmIOPSQqQimCXSf6zLk1u0&#10;RQ+Yln3YPdUDz77ValvAcTtV6mPH45vr6mhgxnnQm+yKBrqlltrdDiYZTs+WwxpH4/xvKsxzd0Yb&#10;GiP92Xy2xJ2KK0x6HHFDYXBpW8KJKqMJJjP7hMLs722huI0FMYGIhplwQOJ3Lki52OeJfu0W5Uoo&#10;+6nBEV8Y8HYBVMNLobdGj4Jw1StTKNONSuukeruVbmFKdyKle2B6/tgGMcCZjAmVfKC7p4+2Cvme&#10;lQzf8fgCTlNNDodDBVC5N+yr8PIXJ0FHb4oP8A+P7WtpNV1cshUjdbY/m5PXykttHq1L724X8sRc&#10;uJdGOdy5x7E1Eet2DGbGZ/mnJNtctU4rKL7h3NO9CIC49VjzWUI+U1BtlucrjBknxgwzycMz49Sh&#10;MeOQjOfGQip56N1K3Hm1TtCMdrT/yFMu+PDY0OL4zXZkjc8ogk2Xg7SxLapvNv7qBx6wnr1PWzbE&#10;B+3OHN1aFokUGMtY9wfKqT3aPoc9ebDp3LZLD5LX+zdj49o3Xd5+wWQU57PwxUETnueJt+K1N6Am&#10;qMMWxIwTL7vLQ5sDF2b26tevkv3+a56xLobE/w/RbD074Lli3SBDePfhte5iqvFOJvqkIMzJnCMZ&#10;DZeo4uAD5egILC98CcrXcCii2N1Ms7TwZtFOjoku+hfHoLDBQ7UfLF0gHRt8AF/gJcQIKxULni4l&#10;Lg1I2DTdOcAEg8K8MonFO9DTINnoxgquRud6Sj08EqqtvgjiQY2Ch61ndtu2bfP39uxGmSLaYxuk&#10;iPaZkOXRgwcb4F9ccKw553/hWUGsj7xi39eyZJ7YZvN5kpwVQ93EmfBv+xhanZeslNjCwsYWkszO&#10;yk7VqL768eV0glGSLauz6uUszS1VernrKBwU5b5YnS5POAJ5314rEaeST215lxz1S1uFlR6F8XDO&#10;EVxj75ElHV1lYiG6Qpj6HNM5IoTdpSJj92ynEzXiyVHY/Hy1fDJ96/5VyqQyEKGywlclVpGIGAG9&#10;E7UR7VRERKriD636ls6p7KKmyRqTr3Y+uAIRQyO9EWVVlYlbHmWTMksu31yjt94cxXcZ/D29Iedw&#10;PKb0pgN5+Hnf14mflyUk7gVN4hPKmuhmY8IEem8HeWJ/tnh4KKkswoWykRkm/m1xiVfCGMdjtlm9&#10;o9WBiDlzHhVkf9mFGbvZbuj65jHHXdmY4yAeKYKBrdoFD+otOeEMGH9zgZVZ1JZ3cDPQqiO/q7WT&#10;Ip+WU/osAydXDjljq1133hTabszv8iiRfWrbzb7cVQspSM+WbskaSxmRRXRp6F29LMVIZrFYnf+7&#10;kZTawEbHS7brRJdB5AFELcmxaDSHoEdLDW+aq2P0m2sYSYk5B2I1DR1BM6rFKmXHkMYKiXkE3ryy&#10;ianqZNPGDcVLc+MCVlvpr3OyAl/pCUVYj9lGCi+5eHu9tsvIdZ95TPXTpAsKAnFrIRTVvFvI388U&#10;RUZutylVU7knGyr3M+U6HU5Mjrvlm+mYpnP+l8hCyhFnYSz+RZzc33vt27mbenVXpH5KwSyc3r1c&#10;GKPD3pYEax0lYy0llHq6lPx4ht00f/nE9g/Xm4PeUOaAzpbQIcgYsdEHmqqb59bmZnj4wg2ghNKZ&#10;7ZDULEQVz6lQJtAVT6KEq6ZdXZcbfoz4k6MRADeJ2BiuJIIKf0WEQXfQQPAC6lToquX0BD20NdY2&#10;A8O9HQrOEsHrFVqb7NBfWHBjUUCETFcFZg7Ke2ASUXp7CcEJ71taN29g5g1q221ZEznu1o3WrZut&#10;1XZL23Bw+dHzZ8e4CS5h3jMsvxiZZiWbrWdPLi98M/K7BKqKMMF8Ee9EHAu9RytCX+mZovQBAQOU&#10;Sdjhk9PGJ72AH8d29y437879007gU8a4v3fDQoJeiwPBfQi9haNkCxY3J7DZUQC/+PYBrm6dpIbB&#10;W0anqUTOKuv2gIJRf7tXktciTFQRQoTy3pQzvY4w2YO21VH+W3sy1mxfDP617+2WPsyleWPX2aKH&#10;2j8s9Ootphtnyo5FnY2Lao4CWHLmN17VFCA2YG44ca7CanrzzN4f9mkHquC1GYyMqGrbOjGU/P7J&#10;0ZMnvXYgmcUTj2PyPlW0NsTB/OHRy427rB1126qI+YvV9Kk9ILiriYvz6b/5rd/UToHQM6ktUUJf&#10;XI+ZVHiePnO/vcNxhBqYl1RuOA5SIFN77DEyzxZUetgac3h4mz1gnlv5zs81CFNrvetrqseCLaMg&#10;LMT8x2T+U3GKl28NRhFD6m3Q2Ij3hn8q0+RYsnsVbOW7bMNJJBaEk1yyxAkPyPphxp1rnu11127r&#10;cntSAmbmleRfv6d18SQjWZi09aeM69WWf2SnoR7OWsgnIs2fbS6fNhZYlgpHRZ7dqqrlZ5DVKdan&#10;d3qaOzL2yO/Y4gvNUD4XVoO8VE2PO8d+no0m8dr2jjfv+jGuqg2LkPQlLrsrpvnZyfgyRpKyFspD&#10;VAn4xpqhms748oL3xOAtf4FYkUBwm+5Sf0qgWUKLdnjlL1MvqVfvAAv5hFRkp4C1pFJeXrfImBzV&#10;SdFTTdzgO3t+2qSPjE4GuSFqiR/sns/6clqOaJFPTxD+k2n6QKQlCRGpcpX87vJUwTaxmE2N4WBI&#10;hUZOw+IVupOunzR3EJnVOb44RtQ7em3sdVnwTRlgM/DoRFutC3Nof7tFPq22OYWrqd5YZXlo6d8q&#10;BCobRJI8rWRP5gam7bOPJuwQMkVUhY+VK3Uf1lb8cfmTmlH1eq1jRhvu69hfcmapLGxKy0ybPjGr&#10;sBttqY+8BWlZnsgSF/qpB2V8y3y3J3W5ba9lcQ6bctXOva1nK3L1QFzUynKToHyhUzBiUqPy3nX5&#10;fpEKFKwoCum0NHAPutr+st0u0wBLg6rKUSnw2NtFbGB4WR5S3dIxf5DSX10WD4VWKsCylgFlIyl3&#10;PxGgOOFQvmV3w3idGg3e5PG9UFILT3GWx6GsvMgJQlvywOSx7NYPq8rqdFK37GuNyge1vE+sXXU4&#10;ZiHCE/UhJu7IS3fLO7tF3FXU35JM9ExRQEGOtydJKoSjVRvbf8qMYjJUZUnKjpq3JUcbqVFcNPzf&#10;LhYsmrzbdFRVXPPFQrI2Wv+9pjchGf/EOqRae2glsk5EHKSw+WF15U8sR5CC1ldy6In7jwbuwUzh&#10;6mESZxVsLMqVN2y5EpMbOzT7cxcst2dUoPP8/JVseCuR2h1lLYe5rQAWtwO2I/DPX3XA7LjmKNcM&#10;v++iQ+cDwpojEhatSOxlpZEuy437XV8a6nayYrdbN/nvm4VP9BYbNk3eFSYUB6qz9QqZSvgGXjtD&#10;rFv7e5vyDSTdGNf98qft3Ioo5n58Z1gVicOTYikyqAtfxprepRJQFW0vQ9V2k7yQ40FJIK6cxifX&#10;yoZMUwtZ310bJqTzqNjN/M8IiswIB6ovoRUfwC+62CogUEYB68MrJ5fyK5ZkuIP+2bVXYHWZlGAN&#10;ty3FX7G4ljpK3MYWHmApDwVCnO2l6ICgquRreXTtqPlBzsMHz9gYpsQEz7Lk9wYIw+JMrOdYVg2M&#10;c1h4jm75OgGFNP2Te+UJp+qoNy9QKrFpLV1907KZ4qQ9USZE1cvkDVPqE21Jy2kCVrbRHelFWhbP&#10;CH7KnBrxIUInAwZxqmoHebG/x5T4DR3iDZH6dYTTOQ9FFHO9PYrwB0fgi9X/4N9sMoq3z3mBhAdJ&#10;e7WaZGAc7BEqb9tZ2Fhpe3iJyhp1NahqmXNs1mXLnETK+y7NlrGHsvy5nbgnDqnKV28ss41tSFBa&#10;Qd7JhKRBxXQXT7b5UB6Jv8EhlXRhnDHRMgwrV4CZc/DTkf9sxovwexpsg+lXNI45lawfzQi/RoFl&#10;6wm7G78qwXLkgYpa6XsUrdbKESLS6JoClV6Lweh3zxd61qkjWwuDBKz6dszZgXsoEYuAL7/8zbh4&#10;z67Nc17lyXkCvWn7nrETw+L2U3+ZeOih9kaCvgeE7EGLiEv94conlNxm5zr78jteHH8ve372O96f&#10;STbWqR20Wi0OLXZq9QNyxl4ra3QaB71OvVcD1jzodur9dnb4yKZSHmeEZL2Z/xBWvcpsxiwc8Bvl&#10;H4PZ2dbXYoYfPLNSogatH/Tb/V6dARiq1urzZk6BG3Rv9Xo2br3eaLSzpwHc7TTVunnQafVbjRLc&#10;r3W7CZXWun7Q5NUA+imXSHwAN+rN+q7W7VqzQ2tR0ujWHTfkt+odtQbc7nZrDq4dtDuNvhjTOOi3&#10;aq1uBEceAu7UmIENWbG2wdsKmrwp9Qa43qvzazCR7ia8NtyNXqcdWjOdWrchnog79U6rbF3rN5zu&#10;DXCj1alp8vTr640IcfLNelu4ETIsLGfZ7GggA/d69U5s3WLGmjxI6ggClagz807f1aTZ6nb4uRxg&#10;nZaLi3atNnI5cuF2ITl0b3X7/NoNTXuNWid0L1H2mzAxjN7u9b070+w2mj4FV8gwhX63g0aID41e&#10;r9t3WvkCxNnT4Fd8St3otiLX6v1WP8ysUuzGQb3bawRmpuAeOIL8UnAi1pvKC4GHnGt5vL/HxS4r&#10;42fOOqbC+lGzPuM2+bWhFpbX70itawcwv445/b1aWbt10O/WGArWHrRbvS6vSkM+bX45rS1zMnCz&#10;L/kAq7c6rU6AdfglJMEazaqdYBKvwK1au5s0lXwEbkvqjlWtDdw5qPWa5WCOuMtbOcR7Ne21+3UN&#10;xu/AwZEUZoMBbvebKdiw9g7a7QZicgzYLRj6B/VOk/f8CtZFxTWt/kGn04MUwRq1fitMAXA52zo6&#10;iDTUtNHsOspat25cgW39Lr5R3Wt214jqH7T67VofcO+g12zxHhJ1b9ak4IJ1UBaH1TptNNlhDWwm&#10;dK8125BcgTX9fr+PtabdgXWkw4J1DXlgCYP3fKRurdkNjKZ1E68RWifgBhOXsCOSRrsLhRFDX34O&#10;+rsHLbMHTRWHz7A2WJdptXBzArfMgo3/SBC4M8ZbB2H3S2HzE0v4KgKf6DJhQwDSlrCBtSDLiEL7&#10;42ApuNWQY7Km3Uhro9ODwwbrN9s+J6JEraS1ho8TuEt4acttMa06AhYPmWAnTrWC4VAJW2GqUSs7&#10;B91+u96z7rWeS7CDKuAVHdZsNTX3DjzDFXn3zkEPnylO0ZRfmfK5IzcbHVjTlYIrNMG7O8xGx3wa&#10;PdMpNWgTK/hz0Ks3sNo2P3bYgks1YA1ec8OMgLUwzwbDWHd8Ukeett1TiOyaQdTppBAhWK3VIGXF&#10;QhV44Uy7ByKLFNaduFbrt2VmeN92E1ekpnDTXAJ+HhJEkeK7kgVoEJW1uo3eQjdqHdNe4iaODOVv&#10;YRrtlhEq79bAAwvWqvcIse2eYOKMRgdctzErcKOFCJucRrSmfYIQagOs2+3wc5JqhxPFwq074MBl&#10;JR0KQ2qKsDF3EVpr1hvMXbBgooru3WbZvd3umj0B7nRxAdJlWrcJc+IU4G4bAgKYSE6UEbhRJw6V&#10;4GAQkNZsE9ViayxU6seE6/DIyKjj8iTB2gH+kCRDg1UwcjDahZkFcJeogRt0JrRaTXkPYM1+HYtX&#10;917X+NrFC8DqIJYe0bvRgt2AWx29qV287rcI1QarayrAcH19dD+B2eg4Z4jXSAiobCra0TPBmJnc&#10;HErBT+chKsHQ3GBP/A5co9d0rE1UXl4GlXSHSlN0C0Kl0di1PD8T6mIkHZs7yk+6FtmEVOU39Lue&#10;0iQxP6okQS7AGgcwhrsinnDUatuc0GgakOHJb9TqTYtczYNGFxs3WKdRr0nzmzg4pbrWHWvud9Ek&#10;mVlN+kFTPIjlK4Jhw2RZFrZMBoIxiWiOKL+zDsut98RvCzBIVirZPiDRk5qSfOMqyIMrmEYnW2qQ&#10;A6VgwfrmKdUUics9kS/DbgkYWK3e6rozUPpuXwRWeGPuHdjJDGRPdK/XiRqCtToem4FhAs66DjMm&#10;1mnuIrQvL94BP5FU/qXN2oDc3WAYkZmCOcJa01hH007do2OHpEciVHdcNx5EzrGHjWn0CtaVgcEF&#10;m3sKbpLf++jtvs8Tq8SthNHxwpo79s9cAvHMpE/CZ2AcsuQu4gPn8Sr4BVHUQte6ILJgQRAv5y4X&#10;45EJknBwsmMw1LFqTV+ZRxtlFwx+hjAeohUwDIEx1a5uKwWbUwcxRPr7tSZTbXQ6EOrdmVO919ac&#10;gLHYUPcNlggsdTMwrNLogmmJJo6SRMMIgyEusUTBSEE3jI4lmM8nsBHNvCmsJSFRUzwm4azR6YKy&#10;wevSBIOzeDzrLnDHHDlgzCYsygAzFdEqMAmNc6qHJnlmZryQ1XdInvrK6KU8HUiR9OVcPN5FmAbr&#10;4jSMF9aUcA6tXZyGBrCR8DSEH4ZQIDIxy1JJiIxWwHUyN+cUA8FoiU9gYpHCFlTzExhNB7MoaTXN&#10;IgE3W8QAa13jiwcEsp+ueV3IRWst8BFF8BxSIYxcwRSsZKnwIug/aQ5K72BsX9kVTQlwRi786ZH7&#10;GKzJSlG04qdNZ43d4ApCpFMjSqYXkgOSS1IxoURryiSUyI9yBmkRf00scL1XM11vEy1jDq6oK2FL&#10;ey2+9nHfXRynd5fDsO6AmQXTiPrfNW8KuNlp4AjcJtrUNdrAYKwCkdlJhOEBQ4gF3KgpTYMtB3W8&#10;tbsEXCBvbRGsiet0lDViKkoNjIU22ZTNSS7e6AcsUjV97JfFExYJDOMxlCyoXKcE69dCfkDTFomQ&#10;Rm8QENsQanNqwXVLuQG3Ol0sKIBbyEqIAffaXAUwwlZ+Brjjzl+zJel3xGQCtiaW/4Em2hFjcNNh&#10;TUw46pj7BUxpxVwyIiD2Ym99PC6JgOwSmGcdwFhkEAOMAykYYC8sZ1Nwt96iMCEMLQ/6YOh3oq+k&#10;yiBr70MyF8ExwMO+OCcwGt9yv4ghSCuBwQdSc8UJ/IJiZAkzopgJUpG0YlPjVBlVBEbDHUOTRAf/&#10;D4woi1sVVmK/ghcwPAZL+4C13jLHABhXqShLU+xLKRpz6pIKOMoKRgcUPXSv9foyVJpi6qapxL6A&#10;skn6i4P30YOqKcsmFfbuCJfEVN2bSAK9cukTaHH64pTl5FqFEGURkOl/Cz1wQlNYQpSBqayJqF6z&#10;TnZosRvLkflYcFEyAkq8nxwSMGedzYl4btUygbuQ79yDiyYTshpsSx4FzlPPEUoCDpYUzEcJkC0B&#10;BaaK46M3rOpnTdECRVlszpcWamcwG92zVBEfwcpluh4PBSOeaV3ECrthyRkwXFhYG7Cy7ZFZaE4i&#10;lKTesqaOZf/JhGiHaTENmzt8DYkY4JZl0My91SB8WXfM0mQsa+vxu8pKxKgiamkhdvbwEiZPwCyK&#10;Ea6BWXQqEcMFt2xdRNMGS3HUHlgtOIMI09xJ+fo4BjmDCBasRx+HkbyR7gqGe9Qi10ZvkpyF7gCU&#10;IgiMsWh0skgKDsEWQ5mCOIOI5EjQeVbkoVAAuDQw1g5aVtGdLFq5uppSRfHRG74qk8k3kVwcHbU3&#10;U1ZuSsZp3cPCXZbUaho7y8U8sI4y9bK7L2kAkwAbl9XUNQwYuiRhAmuxkoQiOVqZTJh7veNcxhCV&#10;H5kl0bpJccVNgYyczFhOQ1zx8gNIsAO5ImCUQ7EVM2UWtZgtMNIzJZLWTrAopxBM1N2baoGilNib&#10;OkpE37eSlrrDnMApBWXLfDDvLusjt/pEKWT1WuuJAGKReTJgJHUO69bajeAdDBalT8lZtKZNCYqU&#10;Vg3WwL86A73Oo9F7xJw4pygqwBQPSwbyQ1bBQ3Wp0AZayQI9xoME41PazHonlCQEq7VIEQxWs+Uj&#10;MGqzGL7RSmboOQ9g1mBKUOiOkZny46obPeX8gnneRbsaESMwkEy/b5UKgWsqJKspyzqtNImYfdwD&#10;Dm4DhhWFDFXg0F1VCUnCRvL1H92pxCu40o6StvkSBXjq0ZFTNa9IKu6bdIJO0U/1M4FJAitVo4Qh&#10;acUswdSqrqxeMNbZSrAkaV+nlzDjFB4luLmqKVkZ9iXnA8ouFkx3FrhEf02ftSoL5UArpRJTb4Fb&#10;rNnEVNUrPRWiStDA4zgsjE4ihpiCosvx4t7ACpikL3SHGRpdOZuV64Wygllh1Yhn9LYtOmhKrqSV&#10;BE1rDZeTrUbNSTHJwCO8P16gNDNqpCR1GollCJIwOWFH8u/AiK6uOVSTjJ1UQ2pUy1xOZPqsPrxp&#10;n3moKX61lB1rXjyDlvmsvYOEVAoL3XEvXVuyiaMW/NS0QQomG1NBHyu07hWMlWEoptCUNZxKQjTt&#10;UqXwHMoxkP7eClYhgjBhiFXDk0KRHLAykEriMknvg0GTeQVO4V3lsa0pOz9kSaaSeE1f4IEhAcvA&#10;3SkCRgEkFgV9K3LS1BNJwQiAZpEUTSiuBE8BuExwiQ0mFs3RMy4tlVSHse4BpmICJTsXS9UdYVPV&#10;k5vAObj+UPft1jQtF0ss+pJX4vpMpyStBIxLZqraDlFGQQJmFohmsgSwnwpMwCBnS0cDqqlHVdWf&#10;bSNBMCpptmxjTUURJ6xR0DO3LBZOGAMZonhLLYVZKpsFA1uHSjQE83ROI+EvmEYFk7kYUZrGBpjC&#10;ptUY6E4d2RWW9F/WRrswOlpIAZaMJXSnqEteLrtud8wD0pQIaYaJW2h2ZdfAWiFTQAa9Vig+a3TW&#10;1v+Hr7tZ0ttYtjR9Rj2uSziT6mEZtUVJm/dXl93WVs/r7kAmk9w1kBm1MgAEIvx3uQe+LhcrKlRc&#10;Bap0qQrbiDfP3jt57F8bf8iGprrxaaU8nWASoJmURf1rtsarUqkJhj/vCf6ZDHX51316Lv+yfc/O&#10;Zl8uo6CB3PvuLBjNaD83FojVy75YjolU6Qq9TpQyT2tIhCZW+DTc0K3LcM//FiWtIWQwbX23lNSJ&#10;krr8K9Z8wcdiF279o4j4CMbfNOFzaDi7aEc2jsCQ3cr8i/lst5+A/nYWNxjRBBbCFXHZLrWe5/Kp&#10;Ns87fVoSN131+HWlnkV0l39Zj6UlRKRKmlMFJws/qnTGVpjZZAu2+q+Hf0DHCHQnAXk5Ce75TE/s&#10;3zqoyI4bGvs3CSDsT2RDm87RH6ngMZKVkxmmjUGz3oaSs4y0oWKq9Bj2948VZDZrHMiwH9+KLme1&#10;wNYwLRRU/SUCm8vFL/NC8dAM/xfMjT6e/jGUtZ7F7pZLvjEN8sSdEfs6hCJZ+JExn6fboSUa6Ds+&#10;+YJODMAltZmGKZ5FIFCUKyJxuZNUfcY+Teoz/F0K0+p1yyVExZkYr8WIwrC5EyWeVBtKQ447knQV&#10;x1rRH0rBu6Jcyr3n3/QkcRDn/EEEnhUVks/lgq/vRMzl9vhWtNCpG30WhyKvoohZEr7SQrUhH0Nf&#10;GwZj10QpifQjjGEl5l2eTrEBpH+GRrQV2vBW856FiPHGYfLaom3j1J8Y5bm8xXmGMo/JraFFsDsj&#10;ZJN4IkzaHp3jcv8nw5/LiaDsj5qCBS50KlNfZnAMXRPYupq0DPl/ExWG7KS+CQdbZSuq+PiG++Vt&#10;zRXNygjnx0nmv7ZYVi2m+YeJO+fpNIllWg2xJH8c701xeJANov75a0t1sFHlzyv6YLMhHwv9wI9B&#10;UB6Rtg8nxlR6cd807nXZdPdeYxW7lFXlUSSUa2nje3rdsA0EGTBR4jlo8NqT7JoHLKNlNOc5wXTm&#10;Lhs8a4sjmzaUzB2zMCZchHAJZlxFTMwEE0e2oReFeB/BxMHSfT67zY1UWa7O5k6GOJgic+9EXpTl&#10;3ss3Ax041uOZVH03y2xgAQR8N9evcDdGZ7fnbky66FOYFZpoDF3x9/fz2eCs+A49DqU1/PPhEdTh&#10;4tVhdGy8Gk4bk/auq1UbfyGwVYBIZIqBn6Fsqif9DhvZNpR1pwa8FVPyxKPgoTMH/pe6274qp8CK&#10;7OijxTzsCGhbRSwmmf9VhOZhv8KP0H0f3zBBWtR2UW1CB7bOWaMfiSlaQaFQVHhrSyEwvoedex8e&#10;wdb0QEOFPkO8UFGqYSFgVqRKn63ZEH2woysf7C6noBP42DEauorfHUh4Ug8et50cfGdh/5oKQTdm&#10;Dmwa7M/LDKpm9Newv488YU5ESVcntXpq+zsv7Jq4gZQSlClqev06O+hX2D+j5IP9eeRs8NS3WylP&#10;YqpnUt2h1oaBcYkrs+ZwRQejue8MKuyPrWD/YBupEoPkVcvDuzys9PkWhsGZHOSBGyq594IzdDmy&#10;7zzE+IUwJKxJzeVgvrpgBhxntXMFnzUB4xQ2pO4mX2ChnsVarorF/fsbAW4CwoufROjm+hV+ha6q&#10;/JrWpwVohK4K/HY3PPAspfh0Y0D++xqGvhc+r22H2TMu8DfYvTTKI/q4yy3ebRD155ZzLs9d52Hg&#10;I4OK8hSp3VhyaYmTEDmDAmTS/Bnj+56a/WeYtuRbDWUKh9+TEmzMHTaFxMmbOb/1Tb3C1EzLI0w1&#10;HgfG/pDK4Qymj3Cxh16Ih156oaHb8FQaQgHXegRvN0Ww5pTrWnh3obQBH9Br9dJPzibhyADWs/Zt&#10;i8eiWbTNzhWMamd1WkCNTtfI2OglTYOnBNu6foH/qgbsYYLaLOu7Bb3ZV9GYTfwVfoWJ/nJghaxC&#10;nGnfG2ECS7o4jeC/y1Fmf3+F02xzMWACBfqXAVET4bUKKBi7+kpWgzDzfwlKBv6uay8byP6vYTO0&#10;1PSwJQaqDpLedRoNXU4XHK9wjSLuupoW/AcdeGzIV3jmeqV4N+als1be6dpdHmzWjK0ROzbXB25o&#10;M+y1mleRfphSXyRG2IR7d7nWMYFUcI0dacKkBxkQ2FW9f4PN5bwFVmzvinykNLP+4E1K3UFs92Ha&#10;a4VoNH8TzzLz0pGRE7GDF6eaq26i8sF2daz5zfWrDDziUbC8oWkhz/SFJR4VW3aDJhKqAtr0Gr3M&#10;TaGA3pD1PL+BG/pDAEVqDC2XINECe9azoACmw+fiGjCyrwgEjOubbIOLRPt7Oxh3eFUt2XvBPqxG&#10;qjevEciWgxZgKFcRMGkFwiurBkMNTKb1K9biNHQVtaFT9ppX5TZFeM0fbNJXVRT3yWd6hRqYt7A7&#10;8WjhJoz+FxW6qyaDAkgYNujJV3KHE632WgJx8lkBWDvErgp2uozhC/YPZm7m+nmovIqozVzdFffL&#10;ArurGOUarMzhxzauFcx9qyGteW05XYsosRX3wwQORLD1f7B5mG3Zau0Lzw5KkVuVzPaW/38Vobn8&#10;V/gVuvi9aSJI4bTVOdzYTtjzLUAwBHjyKETYv/QlCe0yOeKrR4ym9vFiN98/tvwRPLngLA6hI14k&#10;KViMstYjCV+WwhwUelmwyRJVor0dTIA3jJiQ+TDarSRziednWNE/V+SWen7S6Xx+ZPBgbH8WkU+L&#10;817vYCivlHiD1U4o9My18jlnsqOHjP4PcA/7Z12kh30j9jsBtYTSWdim1bcwxKCcEiyvz6pZV0rV&#10;nsMk20c71LFOEGFaajiNu/zfoqGFcWoFE4mRqKyVKuqckshvsLnc0PWZDa0vYV8V/D5MTvghs4Q/&#10;d24LxCVZOje2mjkbGPNI6pv/VxG6uX6FH6HTKaNKNW9HS4Vmfg+R0IEZl9k01uNPPfsaaBCCaxTz&#10;twwJiwKLLW0R3YjHXOMTrBuohWDSrCjlDdv4HGa5WIufMZuEDG2+M3SYEkN1YJ9r+wSnuXmp5ADM&#10;4BTLFiApPOxSgi0KSqM5/OA0rA+sUlqSBPuTFRps++DCvL+XnjWLWJz4DWztY/O19FDzWAyYmGzU&#10;Lmy1NiwS+C7vDMYNHeJ/ZNZojYXN1eg3anZjkjh7mV2sDN9c8T4Z8OIrsXLz5wn2nQqNRKUri2CV&#10;FfzDHBVwdGH9UqNPSd3B4q86/QbuxpqN5s3iGnL2YV9FYzbnV/gVprEZef+6U/mkEyaw0k9CElyA&#10;OvsWPDHYCxN4KrZCXWJUKBYmVJ81e7CZRx5qAkGXfwy9DqHBhn13uewu6iZsesHmcmr357DvYG1p&#10;0Uz/ZMuGOwrT9JeIVkpZ64f5qc9qRXScdvWq7/FEGcV5J6OJthQsmEDfkneT8Y8v3I3/ObOEztBL&#10;mYrR3w2fjCPJYpubq361sTXYBFFRQ70WZrBFFQgqAQvEw8Thqd1j62+lvkXlD4wQK/wzVDNIpS3W&#10;A28em/0b7FnoUyR+aYz1bd+z/u4gvr0VaMyadhzFtz8ZFOmlh418eq2aGr5iROVR/c9D/80Bp6H8&#10;3nkQWzA5+GA3KTLFcGxe7hV4rZ8k8BHOnNfUif9SqcJfkscL+ZnRWJJgYcalP0brOixU4vCnjNJL&#10;d5Mv8ITHU3jI+8tdLEQYunACIuQYmuXNBHTpRssVKFjwIunZqjJhYQp9pdO/w9qJhpLijWj+nNrR&#10;TKqFnuXtDtO4fHDMd28G5gpJszsoJpLKMPYyX25PBBOJAixPdhQHvmMrjM1VykVBDP2Hs9iYCLk5&#10;2d/P2L+vq8rQTuk1VwGAiOnyx0aPWQVvr+LMlQoQDMYO/OPfKISZ61+H2RkCEBYdM8FEu8Xs37rW&#10;WjLc+As3tG7d5mqoHvHdFmpdyS1sZGDW9VfRMKmpR/LOMS6rZjhqbzdSUyC+NomioqiiEgQP2xHg&#10;3ZG8xU6DTR4+WD5zHsgeSLOy7YZqNbyUDszTrFFZkzCLI/6Z0wSNrq+hnLtMY3JuWypRJj+LTaNG&#10;7z7YPKyhDyz8Mq+5a651PZTX/7ds4j/Bw1tI6zIgbqyGnIhG+j7R6nfhxdpFsC0sV2yrGN42rZh3&#10;uDaYJ4qgwgS1EeVhijbHZRSKrYMG/6ilqzUkEOWPhv57yy6/wW5dzUQwukNrVZlXLSwSkw38Q/x0&#10;sggWxnRja6iYmoR72CpzyralE9hXGbiHfYUfqZHd1HO7sYe+W2qQ1Awc6zPef/OcwdZe0lLm0ub+&#10;hOnd1E7fA3+CMUrZ8TBM5IbMUrtCkt9gdzk/xacVJwn+xXQtztx151qeE+d0sIBzNgishZvNNvT7&#10;Nth0h3UaMAtXrfbF7mEy7hGZz0NVcSJzGxqrZr3FMRRhY3tJ6qV0YJZrFITxEQIm8p0yKytq9cir&#10;aGWxbMsHNltTvWW11lAW98jJ4Om/dAexBdJlxKMK37SAgx3OGioHa7U0k+iripOHeVXVCSnFRGTj&#10;Ku5Vf2yxpKDMBDcsbfTfnWeb0fR3uYyB84Af8GyBw1IZGRex4LeJ3Fq7ZVIjQvewr5L1Ch0jeC8t&#10;9pige4ROdsDmX6SCiUzAYDNgwxT9I4Op4ky8WegSNg8UKGwfOuOzcK0ex2LAcD+1h8IEAfW2hjlU&#10;c/V5ujNx6sBoqmtJM/rEI66/9xyhC56ijZsQuXxOD8Pfp9NzaqDg5xOmkuRo3prVn2BEDPm5u/7Q&#10;8tGS02lcZyvwMS+umhztk565PtisgKEkdK0H73jskzvkSg/+LgDah7l04wkP0yk6Cumx0zXSBC5+&#10;08WUKjUpLuBHBnweFjy0B5iXoiPzCgwUVqKHjVs+w1Yr1Bd4em4mEZsVV1xoc34VjdvbrxLzCFNH&#10;m65i6TWGU0mYOhk1ocCey+Cj/jvs4gdnNfxVdCHK5nKXCeUfJybqgcFbTcHECabPEDvZdQ5i4IxY&#10;Lx3cOfXh7fzKgBRvYPK1VTDPU9IvhhEi/jBJytYZRw3PTGPYnbo062+1tTeHhTMtJq5IOnlVTnxr&#10;yQyD7iIK+A9p0/FkyTu2xxhchGm3+NAulzPphi2WhW20F7bnQGF/+bP9hSlg8l/zdHJNX6g1+G81&#10;ILtjqKXKhMIcDZukRwJyxXG2ss6xvRxZbLFbkkgRTsDltaJOhmLT9H+SkjDVxZQZRvkJwTy9zuo5&#10;VQHmU2t4coTO2hZ/Wjp5EvHuck5l2kwspz7QdUALz9IVMhTbz4Yw1tvI5A4KXyezbvwB702e0UeS&#10;0+y/cQ4zB9HkHIWmbN/kTYMxQiUzyaKo9xIvNnxbZHvbiTtGULZylXyaVpd37GUP11opHuR2P1p6&#10;SEFDNUzMAmoZ2CJde6JUlUCVqQ6lBxOok4PbvkpITQoHwqi0WCOPBcWd2BS8tv62eTMxGEdzjW9g&#10;peQOOIKlcXkVGGI8BgaGPYpo+MAsooMKEpp7uqJeiXQ74ZqWrqx0WkVgeOCyD1g9eWYEwyHLQ+Zy&#10;xdrtlQIzQzUs+BeWIZp1tmt6pWBMzbwkMoDhfFf+2aQcoV2i5wYIrFZJtP9Fps4bP2vEsLlRT7dg&#10;f2zLc3rnRE5D87fj+Fac55Zhqw3SKaHNTt5Q1HGZtaF6OrmxpCl4GPdgKxpRBRMvs+hhf+iHJ+Ww&#10;72oPq7bMx0k0+BIy/yIEbb3528U8b38Vg2bPkElUzMrDvg1NNitaOWvVrNAoaU2fVOBLQWfvOhw8&#10;wrjq2F+HaJnL7ZglsXqWXDtA1YA2xNK2If6FcGs/7eKqo53FhV/B/DfwKNjHHUjhZFDdAX+QdyZa&#10;lj6G3VSuBswkql89ZAO13dMXYFMqymybt6oC61zWbr1qN9lgLQ+bbbZ6zos0/wdu8b+RaVoTVkvt&#10;bMgdsAvLfD5SIgPKbII3wbhtZkEyEOC+lvLu/p4oDkbhCjrmYbow9g50JP/XBA7z+vR6jUHwliNS&#10;uAkjRlA2s8sEcPe2jxip6tJ1B4Hipc8VgAsWd/toTHlZtmpLwZZX49oIFFt79oWGS0RWn8ZTTWN2&#10;GuNbDilEVO4ErubmiZ1RC5uPfiTOyEPl81noz7BpGjorBRat5ndY/mzM3EG0Ot7AX8W6vdOvDn7u&#10;+ivsrpMKe6Fis1SoPr06XgoJiFZpUCYg2HqOwEZihnX0pQS4cR9YjV/HbX3A7KgPQGTT5pZF+uIB&#10;+Vwh66enP9iJG4Mdo/sOPXlBpSQEL9zOCifGybxP+oQhB99J/QTf/NuQu+X7njbuefqzJE3q01wf&#10;+FlEKSwCou3B30tArFuLCMZvJPZgT5nWBD5WDECTqiHMF3ga9xXrgWDEcyc8DLW1V5Zr9DaEBPdV&#10;phGRgUecf4bxiN+n9Auul5CSF3Lvl0M6JCjlIqPFqxvEOVHcJ2CujyB4cu/g98tAjV6F7vwx9m6D&#10;uOAld154yCnn+wkYjMO2fWGdiCQKYXO+fl6YcdjaHhjNn9QU3GMeWoSwUT2YyinqZ7A62UZ3rMCP&#10;WeSB1ZN7VYTDtnx0+YvZoojXnu7PL90kyIhQDWYUrvRu6/rmxsBiR0Y8WXTjr3CYQlKVIndgXvPk&#10;YWJPXhsmUT49B6OaalK3BeKdcjVY58i7vBC48z9hXqnWtLZqDjSdaOiljgabHZTq7NBtsQzr0PNh&#10;4yFgHU08pqqnD+UI7vROAmCim84QFKeMj1nTphqxCFu5vqd/FfdXEzhc7ft2O+fkLPW31YSxe/KK&#10;4NzCJkCSYB1hpUvBUzuctf0Vjga77nFD7ysSMGWVbBdsm8Nmegz7MhLgKke93cSFiUzGfujQsBqc&#10;C7wE4BK0E/mYzSm5gjX5VrYx1EGTtJZPYQwrd/4Gu6f/rW+juxo6ccq8kzs421T0Bk7pVoxq2Rrz&#10;C66doT1HGO4pV5hgeWhTZh+Zsc7KTD82EnlZbdVcbeMoV3o+/QC96mZuNtdxeEH5vH6HBB+N0eme&#10;cDZ0eqtPtq9GFOzAxVkYHu/HBGvWlcsaU2L+zl81AcHOfCGohdmTY4MRgvXLYDFK7qOhQpheNcZm&#10;/FrYfEct7KsIzbr+Cr9CF5kzKqq6ZY2PmEO7yPD8j3Q4VpSrnLcDo9kPnrMmwWgeCbaQvtGyOd7H&#10;zOWNo9DqdixXodx8wasanRBSwNzJyaa3H/bq9CPYmv0y1OmGssqPD4A1Tki4GvnT5UwSmZ1JNYGh&#10;wI1G110dw2j/tv497P8K97z7fs7MSzHZHISr6/RgicVKA1gRcxKMer9I4wz1nMqwVS5hjIpx4l8X&#10;DYaG2zQU3Em89tdQh23Tkf41dmoKnxMNRb0tp/TecvZXML6f8go2YC93w/xqmE1LFeNGf8bucsmk&#10;IGyHxmHcZms6tWw7qdqjH3jTETfWRFI46cYaasZ0mcrJIoyB2VeVRN6rNhRjnt40YD7jEMbm75Pk&#10;F9FnMN0KcQCVXa39WRivMAcBg1VD5FINxeZPhhBdIAE57JNcU7N71a/i7p0mmqv+099GMDQYSoiG&#10;LQwektWGS5Qls61Co4USK0a81MM/Ba9zKWuYb28Yqjdh3LBtnnQ1grPW0hIAu+OF1w2Dj8wE06Oo&#10;GBgKIn/VesuGiRGMxa+1N8wBkfdyCZvgcOGObjQU/1C80FAtdMlB4rYZ2YPN4pS8bU4U3DciZsON&#10;VkReSfLi1P+FR5Ga68DzMBOzkWkMW+lhTYBOkgOYSPxS94GHoALz0pEEzWtbicK41bwPbNlaGK6K&#10;lNxcb1LzCZH5xoKhfX6uHeQSxQCJ0c/Y06wCth7UrKE0l3u6d2KQJzYIzqXMZrct7+jp3k4AFHNH&#10;XJiJKdGPUHwRoeb6G8ly162m8VLD+zNm902LiX5xGNuCCtYAm0VUgeeHLFND9ZaVVlTAX4Ybxl2f&#10;NQKf7e1UsDUvxPFCKHdyABNbxLRYBSX9YogXu7W1dZnzF77FQeqm5C/cHVjcViFM5LvCSfHyjDAZ&#10;jlB0VoEc7PG8F761LUfqtYooszeJjD7GDBKMahVPwdiDOrxg6CcJ790V71OgD1YAvEDfaJeV7rQw&#10;EuWt5X26SUXyot+58QZqret8zyiMHsZ4wGgCR3gP88YFTWBucEJH8rlBqqMumiWuCNNUW5VWWFvj&#10;I7MkLW4IjObISVhAfekzURTUMh4wqxYpNqdn2rTZFp5rSSywz8eMkxClWf+GFm7EyZaOfJWpufxX&#10;+JFCrysAqjupPjofB9iabouI0jNfMA9Bh98dm9YYMJr2/O28ybw0GJU2GYgpL0+gD20/r5YgYnEK&#10;LWCScKs80yP/W5x3khKNy5yPyO+JoI6x0uxshG3WEtqk+IUPe4DGON23d/Npisl/5KqEwMEsoQDZ&#10;KFS/PoTBSh7m6eL2b+NCXnjyh6XswzQJZ05E+ssEhtHcN//h9WZSwU/69GQ0ZiRs3DTljgS7XN+/&#10;fb+nC7EmsQX/IQFZa6R7hehRA6OFFJz56KGA9GwXMy22fpMtbqYw12ixVe0zppuvXUFEMAhQwnCB&#10;o1yR2k+rocSw78wk8uSYcUySarTe7to2bZiM8tRTOJgY6V6BSG4G5XJn12b73H87xsi7+HzcOnn3&#10;lIwD08G/bwhIeDx3rBN4v40GO3NuqFBigl7Y1CO7XIfsWYGGzpGkefcRjzSLKyz8sh4YK2/8M7a5&#10;1Kz/56Fkh2LOQn/A3PpoZHfoVH4eTq4zH2/IWugwy4S96tNdf6NVj8LJZ+9rFwpRvJvqSWYfrC9p&#10;bKGunzGWtfj6+knBjdqWf5GNOh2xY+Qxo0dECHYPBIsUctRjNstUwpS4Z2gZGcIGpsywvJW9klVc&#10;LWTg7cUBS7CZpzC62pNs8PTvfcHmRvP0CigT5hhKbOxxi+gOtjk+qjtMM8fBqjUnbqoGPFdDmcIR&#10;glIq1uwLZo/P/f80lLHM1fckvjvzGp01lC4M3z79ReR23uRWSidGX4B5F7CVEo3eQquPEOzFvskz&#10;WnyXu9FdLug8GDc6i+ryjWsrZOr4oH7dcgtuYVztu099wC1XFhNSg1CTJ0xsZti3+eBCmBMnRLzm&#10;HPp/qga+08XVbMe/NnQ5gIaWLO/SsQLlGmFztOH26VihYJ/+2aHKpvE3g00ZzC1pdPnxi93lxR7J&#10;o8sdTF1dafTGw2CnYERht80M0d1EN1/16xHJXfwy+IlIYfcpQZcvdgv9DxalLX3guStbdb34D5ye&#10;9CmWFlAZzBdtk1780JyNDSP8pHDuKlQhH/tmuh4KL6ge6Yp6sP4S01nAX7X0Lv+qvCY14ZwQtQ+U&#10;pi51HlarGL3OEHaKKdhpl/uSRV+02w9IgUXmZBup4g7vPGRl7U5lqkmPjCMk53T6et22zoKVVmfK&#10;wsWldMP+mY86901CSee+Gov6cbkdmwXzxsRM6GaoaCMf4nKBReUDKyPAifKziGREiDGr4K7bIwJ2&#10;lHAWsRh2SsEwFL0bdUsNiCPYDzaXC0e3ajxDfeLPUHZDW9IKLOc6Sp2PWptAlUVc669/s9DPHqCA&#10;mI5026DvPsGythUsxomVL49QSMgdwERUOdg+4DLFyzAFkdyo4GUCieYLRiJ792AptmApzGfo2lYv&#10;qU8yg1mAsMeAWjexwvk3HOCeTQomiudhEvv1JmDR8+vKv8LjttcXd4fvjnDOw3DYEzf0MJI3W2MO&#10;10vS0BnQ5VUee1WYDLzoIC54vhEz4zB7e3m09/ScfHrSMK15Jphcra0pEsB6ttCUh3YdMRbXPBIc&#10;LLU9vrJIfiq9YBVtx1dSZTfxQeFM6cBTnIIRgxINGO5nPDdxWzFKRoeqnm0hcROytwUyvuGCK/FG&#10;kYWxCAxtQee3tYUJ2QRocznYXXsSzdVUkFC4aCvVMMFGWgnzkQ8vXRKtlnkV3OASlYPV//edSAia&#10;ceH9EGJxQ1/8Z8vdQSMPYqMAgVMYBlLYp2Fg1x9cRmGrDHX/YvqyTZ341h+mB3i+joRr26AT5o0J&#10;Yu9kqGApEsD846cv9YnZ/TYLLYRxKuoD3u9jG610F2Or4xQbUzTbjREOi5H8Y3icGTkW1NCanHZh&#10;nnmxv2zpzt83o8o+KbkujWNz0CkfzVCqnyogsTnsZrS9oZ35baVMWW2019fFsB+vhWn4v3JlQ4+a&#10;jWRmMubyDSs1yOYl7M50+ywFAfNBrQsi2Dgd6TWk1WbOwt6S/ArPHXze8obGR85dHU2tObU+8epK&#10;u/589dQqglWzZ0UZle1ThjGhSXST36PvMJ/ZcMvZPiu6ZlkF1yZEcHl9TyyfhKnoZyxhnJiFCMOV&#10;E7e7/Cs8/MN6d0P1CWa7SAlPNVSRENL3SF7Zu29j4c+5pCq45FHbyjCJZejTTvMbbJ7+m6Ekn5EQ&#10;DjVRWUCcUBq+Hs27ezWuq8vpE3ErYWtJ5tz+YHuqB6YLYVh+4zat6ZaM9LKoLhdpTklE4sJ/ZOMM&#10;3XDFC/nGXl7O09Xt8hAw0ntxFZioz+X5tjjKTGSURKqQt63xNEyHSDRTGEW9BNb05gzQwHMmM6vb&#10;h5p7d0MZ1W6ZBAyRAducbN6dsKx/Cp4DFmMfi0aGegJL9mjlf4C78aeh20wbtuxllw9hfw8Tht28&#10;xKVj48jthgmzKnNSTN0BcTy1D4uD5bxkj4xuBc7QyveXr+pDWRsNFjfcsRY3wdxM8QI8PHV1Dssx&#10;JR0iadq5TtjtfrvaAceZa3nWCnorXBHl8+UTEQ2TYlIqiO0qdfzIrWt1W3NCyaWwdIfjZozKSSg+&#10;ZWbWwnjSYfCFOTzBvaqh2z1gKDo81WtVhE68Rpi8dGdkxeJ2wpzkXGPQux/TGtwJ9S53JnPeHVbN&#10;ZbD7NnKXS7jeug8yeWxhGUCf35u6z/HqjJmQd7FaNBLJwpc+jzNLp51DBJOF8nYsbU8fZmyG9hp9&#10;G2O49qUbM68CxNMnnmrzlPn4c99CGdlzBxyHeDIDzcCdSIL3+yJsuRDoHEzP28J0sBoJy6lMVZ9h&#10;W5Vf2y2NJZ9YjNNxokF8c68guamIm+Pz6zVZD0OH+Q/TGzom4VfsLheh1QaZK3Of3pbpEwGtz/rA&#10;Cnk2EJD1PLREef8yMGgJPvZetZ7IDaai71qYdlUzSF1OHKn+6KFs2+np5YaJhD+Ewq65V0OZ13pa&#10;iB+NyWnO5dP0Bvsayc47/QrblqWTa40ce9M3Ckj2njfbuaXuwb4InsikgfNAGH81Ae0HVvmBm380&#10;8BkK1i0ZNfd56H1EcbAR7L7wIHu4LWxogft8+MGxk9da3MEIozUjEdORLqPFfRYiGMmZyUxSJyDx&#10;iQO9jqLnFkxw03qHEfO3LGvpC55eOMNoR6svwmQEo0VRW5Nbv0+ftQVfp5xwaHZsfICsRJDicqpd&#10;QJJfuJY4zJVfyTp9LeEchTPUWXA5Zt6GQpZbawciDEOsfcYcYX4i7w+4PI6zmyd5JHnkxdiS51sJ&#10;zlLSkLBtB7rJK9ok2MF/1NkwK5o1HSMOdtzlMvaif+kJkQ+Op/jptfx1KOHx1Vvo0F3MkbtiHsbZ&#10;3s+6PHDOtpJvr4rvQNtnb1A5+11PmKyLA7vLK/S1T4a2qoYiiPbQPMwn+pmhMEZhZpkvTRzmckHF&#10;dLdhF9jtOZgY4bdBRa1cS4CKU/riD8nXKiZKegJHkTe2sy0VOEqrNh0z2r/zCzNaEWMWEHxVOTeW&#10;uUz8JEi/fm6Zobeiw2IqsjeCwojbibXCIrU7T1vjmm9oFORyVt6FwfaqIphWSkDIWpSQw3IwK1Ng&#10;58OKUu0T//ZMqtH7CmAx9BpnN9b1MDcRxDBYhLVFeH9lwUcOyj0sFgYz10D+xWJ8zK3rGfGsQj03&#10;c7nTUs0VZn+y4IWP4yfCtvm8y8FCFxl331qMD+q1mJzN6mF1WO9KPZgV7SzjPP3T0Mwhlmsv3xy9&#10;D4ZOg8I8Zk+FwrS+nrd0ebRjhsaaMQl3VAB8r5oTzU2mFo3+Ag+2O9gdcjczga0KdVfZGhs9r1qn&#10;27QX+HCUzDtdtdCsa1lO3/2qGXQwMjXWj1AjBu9Vidr0FPWJKsmYATMpsA7b7iDK1MJ2uxq8Nw7u&#10;55bawbr5e9sU8DmkU4WVsXix2VUkiibbvSs317xSNt5lh9rn6Q+gq5t4mz8xd8Vc/hnGDJXRpNac&#10;NA0ylKOZlgPYessmP52id7k9molmljr6OSG4rUhQ4hM6DzaGcj/M8GJzuQBxlfKFx/xuBBA27fhh&#10;gvG0L0zd6iwFeILGYDb74R0yRkOKBRekP7byM7wn4Azd0wgNNf+1/0QtNwNjnp5oxU5sCAsumWho&#10;HM9k+VZF0Z+tn1DdT0Q1V1g5xC40GnDyjoUFOTupYQcz9412Iu0lj9LGVBiMNM0tE9uhLMKUho+m&#10;uuOCtgqTdwI8Q7Nb7SAjOTE0Y0qm2xbKpkyzr4o4oEthH7qaU2XGVtn6akg7SBQkMVmKhj7Ysmgf&#10;2OwqBSnO/TK0z6G3Kl0+339tllutCtOQertK77fUMXCOvHdndLPeg+XxwsQbo5FdHjZPZ7P36PNP&#10;Qxm5+H92ypeVR6I5jT2TBPNjR15tLhcl38qLVmKoPYnB+7YS7V8dkBuMDnc8mZXECBHOu9yULhxT&#10;0hAWXuQjAxmhMHrsyAN/ien+MzxRoLCcKYr4569y2PvLoGJtbeJZomCt/WtyBMaWT7SeK/XUolEx&#10;6KUoMNJdxIc4s+Jo08bp3maaeplYUsda8/nRjtXlw6xK7w0rwSFGMEFUBiPnPl1ad7lM/GC7HzuA&#10;thNSZ5pyjqgH1g7Gc855Jur4OnLwNuY2FAfp7SKsvXPpPYfpd1yqyMMsyGFKHW4+T6c4QqNWissl&#10;r+x9Bbf9VZduaR+6pXlsOwHM1vObc7k3no6FLmeVbWTVjX4QKi/u3Ze/+ah4tEb16zxP56CjdcAE&#10;qDwyxnM/zmCTVHzTQC+JZ5olTjL7RZ55enAtQkUruncZiASj0Xu2d+BUdGDrz3S0+yXUnQBtm50G&#10;idmBkYz8LUy8FuPxYj2MlAjDZp8S7+xZ38PAX8w+1aGZYzUfKecU4cxf49QZm9+IpEltzSReZiIW&#10;dqjmqauZfIbRIdehY31UrGOTslpXkGybp+mKNmP86ppqw7ccByt82WAK3EfZ10J52JV5bFjMqKFC&#10;OXLb5YKieE0YCbNut+Rc5VjiYe8Kj6z31VEM9UyyMXuAOztbMsThXX4NIMwJnauFx+WaDNEKmZ2/&#10;h+lKV1iSykiw/VmdubyupkmRwejoHKmhgt5Zj/bl0dTyudZIPojoOHnpjNOUV4LFHJuHuYPe9OiZ&#10;gfvdh5EXcrAbnu2i916VEGgkrt4AY+ijHghBJn9t3GIjL2a4XFxDTbDLrc8egoD1raDkhZTsSR5P&#10;x2ZcGgfmwMfpkG1StIk3mO4/5lyed3CU96Rd7ZYAZedlcebToJGvnjHzlyfOXLOAT/O71+rTNOvh&#10;1Hj5115VxBQ3T84QpfK3UY2tRcF8IermSmPsW4YxkeQ5sgISzfMQ7IHK0RpVK1aJ0Ti1OYX621XX&#10;jM+V4Uz72+nrs9nspYNi6StZWcY/764615Nkiks7wuKYz7IJVbbXqOBAWX11Ap2evRGd3LdaWTaa&#10;OxE77P3sQPBai4bq1j/DuFTMYNPInbF8AzHm88pd4L7mmFB3+TNU8loZ8tPTmchJSAtXiJitmSXJ&#10;ro5TCO43MlckLcRmrL2Twm3axzJv+xUMzTgqlYd4Ii5JKNmbu7YQk0oa+ud8zjM9F1JU6rAnEVHr&#10;P74apLn8s0FaO/WaMM7Jm2Vb7bv3vg+VgZWkMqXB0rzHQLOvY3WD+xj1bbi5Tk7K02qBWQNdpa87&#10;1Pw1VVKSSULHD4fVltv06OGVExpaRz8hphdn31l6TjHBZlEivbwxfkXpZy0bWLY2dqRc4+GZs9v7&#10;UUejtyzeXDMEeyYMjH4/5dqDZN34fsSCGlR2X+PgpucNwHxx65VxGMYgQyYznegti9Luh4nYxtzG&#10;W1XfmZ2ow6iUecKqkZ+GSsxz8G65J01HXU7e6wuupWwupzFbM2RyHpNZZeMx2J2zX9GSC09AyHBh&#10;I86FEKP9UFz2XhvB7Srxm/JZZtSsW+vRjn2nIkYB7wqsICFr4emM0SucfjJl8vFs9r4+ORYPrmvg&#10;wer87ZY89a6oxIlizjt5+jAevb58IurEUNWMyHsYAz+hxAeGl51U5bn8htq7yevm8m0Is5/EsRSt&#10;W76YfbZdczkCSb6Xv0p4puSVWyRyqxNCrwmtRk8mMH305Dbkq/q8miWjntOhhUgCEA53mrLFpzz1&#10;xqwLi57SmhISQzvkZQthhDbXDtuTpT1QryTSoAYQsHaJPH6Nnpj2blnqU40wbH/cIkyOf7Q6WC/b&#10;xWMofdYzpajryKeWugPvXgfRA8vjCyXASigSUEKVo6icDvvGpTcBjuI9kMumcq4zV7PZX2zpzKkt&#10;Y8iRPDY+o93BOs28dAWdgdrJuDsO4negzhLHcmw8BpYOXve4SrxgtaoUP1zqj7rQONI7wTTCCAXn&#10;6TEaW8qmNdtAGB2mBGmhqylJfSN5kqZl762Zf6xgeDpSvExHRWhTzyaKMOI7w5iieXqhzxYEHmye&#10;Dr6K3APvuw95PpdvhdJ6LHH4Yrd0dD7iCiy4L4uxymipDL7Jx0W3nPzKHsSGYQIuPAf3GULC865o&#10;e3yuxcoL5GuoTBy23wC2Xyubp1vHbaq1ccqWwqbkkdeeiB+9pgrPSMDENGn5HKh82nPAutnGHbSz&#10;nSPshwQYlhrHEptpsQvTUDnjhvy3G/N0GnK5RWaGsM3lstov4T6hYvn2loJOs+xyLZNopAv3xS8T&#10;UhORtYeebvkmdvZq69Rh+s682l2OE5p0q6rc1PBr173v68L2vBXMWdaCX5cvNpcXHq4uPnAfslTJ&#10;KaQwVO4//sE8NnaeGQmo9+kjTfVagJ9URxawXSkdZd2akbRMbW6enoG0iXs5E7vnsmwcN3yhE/c4&#10;QmuPvXuWPIuxRVQRYL/ftpf/BL/HkTgoPy45qkBnRa4FZLV8j8kiObxjDA7fiHbJbr5YS8LjEnrR&#10;zcAT2Y3Ll9PtUEqeyeLy7yCkybN9dnsu5wD3wEjCSKAv9+cs+gkOKwWOh9tQJGpxPwZNr+lMvoy8&#10;L4tnATm6Yn/zlx+NQLnRnCmY7SPR6woNdViycDz/7B5ZPDOs9Wuwj19C7wddz72nhDFXDeWVsm7W&#10;WsGNYralaOnrNkNb8Mphm73O01kaXi+bXynp22TV8sJtA2Xw+3R3nrT8+vENeGk2eC6Xb2yrj6Ga&#10;xsftkTiMTZMvu58CGHlUvqo5E1at44RH3jPsRDA3PsmkKS8vzY0ojEagJ867d7mbCUvn6W1I9dA8&#10;DnKOcZzYECx27fU5LF4g924dkZ6LWeRprbRgt8omjxM8/1yiPgGxy9nret9o+H4vs1ueC4V99bYz&#10;qV/hxz/rv0BIjKJLmHTC7skBsNUvdLIHQtGoOJhdHwLCA62HSXzCJOZCvTUfn+Clgu7yLZqKb2lt&#10;EZpxop60UoBtN66+ytp782GCTUoNsSdluDeWohd9X20wgpRMFrZYrZWA8Wojf8HzoeX2AEyFJlF/&#10;4M7lk+zeyVBFyNI82CmwSbG3V9sDk99RNaZZOkf/YcKBHLGhjkIkaz9hSkg2uD0YeJkqrz9Zxeeh&#10;Bc/7Tt1ypb+8nk6+l08AOUXIaTnunSjYecNqk5pNlwUPvi+OuMk0Oz6jt5LTFsw3dOYOdKRQigmb&#10;i37GSL7MulforjvUYil48BUkuSXKIcJIaFkuzH+FIsWyRSX7ChnZLUPlCgrfWgHHhUV6BdP1EbaA&#10;7O82cgxWaXAWkFn4Nir0wrOrYmziSYReWJ5Gs8bYwGKzehLNFdU00Tx39mvuOiTdJLVETTIXy5AF&#10;WcOSD59urU+Y+Eieers6xoYp1UMwzHtCDdsfWoGpckWoDjZJW5h+ldMTbAcC0krxFSLafEpdUqNI&#10;9XxI7aXUYbKtyHZWfI/lzeQ/4ISz72jMu292yeSW5yym+FQcBUOePRvCFBE6ix9bVguay+NapggD&#10;Y1ksWJNnc8oOwrSmrziAazykOy+c93K8+4aycrPHPNPSVjmBKWM1eW8ifsomr2uprAK7n53wL6kT&#10;LzqOZzr0p9eEPX5zSG9kG2piuf6F3k7c33JaGb4lFx02+Ra5Ev3goufpH7CQTsx4QzEdGy86QNrk&#10;XX5ZEFFFbnnduZw12oqsjdPVFTsmt7IF4+Koh/tk47mWZTfyz3O6Yi4ndVe6F96LYbuc45mTieM1&#10;J7kIy8VtzCTYvYYMniOWKydjgAB9vYlotbwybBi5PMxHdLbYPJ0ek8W84eehGoEuMj16OA9zBt8S&#10;zwep53IhxX7owuX1fTR5WWcx3dxSsXw2M2zIusIAFfDzZeDzu4ILi7MUoDtQ1PbOaG/KPaTe4Gtz&#10;HHgqUp0cWsI5jLiREljMLGGE0abzJAXX++26YFmObYZZ6LQB5jNYGW2YOs80PkRodHK2VxXDS9jG&#10;vldNx7kaWko6dJ8t3VyiDMKNRnI8UAq5QlZCKWK00AmP/gAKBmPRpjn4FTyJihhres+yfTzePp0Z&#10;29Zezo9y9w03zQSWcrrcOEkEIhmFWbhMIH+KVjuHBQZMa6/ixnzJYHLUTUZpCE50sklUoXCvKLSA&#10;SYvKPj1Cr5LAB9zk5Yus1GATOYbJdVN5l4uyXDFLN3CBUPDQKe2nlYq0F1iYK0HhT8MKF1NlYcec&#10;qW+Vl24q9WO8nkmxc8LM7mpt5wMH7Z2mmILYNHy/ngfjmOtOsfLCmuvkIE0CxbzVbEj9YimJ4Hw2&#10;yd6tyUrB9nf9qLfa8iO6Qsa+nO/yIoM9nBFhPa9PHGQTc8vI7xn3YqM4uaBxVS+cgRC5VmgYrFbB&#10;MRrL8IXNx13ncpnvVlw9HRdIRkdD3OFNLPiqXKjQWHNOd20owe4930m92E1K/12R6QtndgQHESEw&#10;AiHbnnj3PgdR0cmmzTZbqY5LJBF0Rf95T38jU5iHpzWwS1NtEqk0o5GSQqnxIWBiMe3K9vPbxJ72&#10;uOTS04kD342+GREX5mxUBO5nYhJdIr71DNLEiEcZJc6+V8o8kVEloCENCurt1z69nt7lURjkfrZw&#10;niSdHhFnHAULNoQ0eeTobLlnpbebPJaIBuaZisr3PfWkjFuSZXVYx7szKdcAK/CcI86z8ozqEPM5&#10;dSpdlGvl+dfx1KJQyrR5TixIftYaTe/5bZxW8CbK/fqtmHFB3m7zBHIloOuFckHn/E1eKew82Ge4&#10;7sD2GLaCl1IIdhObD6wAL3psnv4ZpjRj8GG2y0Tti5LIZF5vNTWNnqNad3n8AwHNfMjnmDb+U29E&#10;9oo9lHMUXno14Wf7DtMsc5GLiKHusZ7E0fvbxg59Ctp6wPCz1e8l3d/8tcvNbQ6F9XQwa1/kMr1Z&#10;fbIqbNvlwzRuTNQWNmYdYWc53fwuf4YOFVF63C23ioMeU5MtYbKt263kpWjJt6c4UufWWAcwyr8Q&#10;y1BfnYm91xXUd3xb+YrwE7FOY1z80yxd8Lx7MNbtGToeIGyetJc/GPtqYX+5HGHfMvUkloOfMqNe&#10;LaF9OYAmjzg8ciQCzElGQzlPxzZ7Oqe11D1M9Wwub1slLDNOq4HIYp7OmM93uLocQ1p0at/JfAUN&#10;mPhuWgD4pJMPBsbKXVEMHI27T5/4cExg2epQ8u5A1ezdf4B7WHabB2iorsBCp7zOnAMJ0751TAB4&#10;nTqYUo4u8tSwhIw22J5eHxe8bCxMsYpUz6uySGsJwH08fcNBUpQqw+4QGgVTKh5ZTlpfGoMCO4WT&#10;6ILdaTM7o4lOZ2TttI2Wb50TUGdCtAQjsSecjY8eOhsmYR5T9BnrcPXt6mdYvWgsdhMYck2nmVrn&#10;YSqdRRownvBRRynLMjY1pW2Vq1WZnwVtaO2nKcS7onWfzQ9b3kqp5s07gfuA1C4qL2CfplGtI5Nd&#10;Xv5u9cIY9dunHOCEs2CEb1EWZ2cl8mAwxVcRw2DbMKejl3e7GK+hXEVPElFdzlHoNF5NU5qJTlFS&#10;Nrb9mvUOT5vcTB68kSO4/veLW8Hi4VYKLCs5kfwVbl56bcobDCWIN/8K4nYfJr99An8Z23oSMLfk&#10;rEsGWjha/KV7ixc6Qy47yd/BBBAf+yQUqHkCXBHqJiVA2y+OBs8HI06m1LjjgMAo4Cs/Sf+ilWvW&#10;uoaZ9HeaHcLmF/AeVb81DM76Zc4r5/aqohFBfDphg4j0PqYu5rMUYP1oVN3TZRkZ2YaeTAlwfNv7&#10;K6bm/BjZz0MFMEMYhs1xT0+PGVzbpWg++yTztaSnvNJDBahETXCNHzszt3SxVrG+2pCclVOOJ6l9&#10;jJl7KeSI+vZEJDmNBmNQ15nAMvHrIUSeufsXm6XjDbYdItiKXYpUYFQvVqOF7o/ug7fUHzySNNv3&#10;43/97//xX//1//4///O//v///v/+G7eejTHEIadZOEZhP4TY1PW32wtejIzP/shGVcZ2L8DiwYIa&#10;Q63bpWzBzGg7h6afe/Xg4G08CV4HFS8wR6JmPfVgePmw+h1cbjdZr6MV8iuTCNr4/RmGIcrnK8ap&#10;gzy1MNFjSlhXw8STmkpau2BBWUufNvX5/XktTH/qQBlFfKxBs9Rbthr2oc4m9Y06JXaswRwC7ena&#10;esqEYPoMkmSkg/9ijzMw9X7t08VvfQR2YE0r1caicdY9Zp+oSmxU+jeOLEx77E3eG3fUai5fuKH6&#10;1MtBG0o9uuVL/MCcA3su53LuU+siW+Tz1jXFxuTGY+cO2kK24D3wFCG7sTsnADVWLMaSd1ztC8aV&#10;XwC5Q4u9uRen8WZeLtdByJXDkJR1YxgnTy0ezw11Gm1X6n2F/Bvn3dCC1g0gxSFzWi3sfgDJOGe0&#10;Py4/SgvM6Iz0snXLxnLY6HYhS5c/GKVluy6E+wyTxhGosGFeS6jnaM1cLj0y+aLCPin0TB5dVjEn&#10;WHUuebT4u6VdXhv2YALRCW2GFLykyVCRU2rfMQK1qmSUo1nar+LwyS3LusW5sFHbEXGSuaYRjHGd&#10;Li7YBSEwLrR3/xW7y3ULt0ku//jBGqM1MGQJuyuHfK1ZmeypUoDFabmXcu+tfntV0UJJ62DjMmE8&#10;n2zmHsbulB9WuDXtu/w+K5O8b6iN3V0nYhx3eAmeu8oOIj6DsW+vRNcqQM1KC5CYiW6ZwCRu0Sl1&#10;nA/mi2m5MJjTCNfukFDosGlXsTE62jaT7g6VqwcuK81MtC2TYbqDjoBK0E2KNdy7kvJHJMHbNGvo&#10;ZqsNRVrzFE3ArUfKPzAbhHc9I/vy26VEVGd3sOwnQZH6yYJXHeX22QOYZvALDZKpPX9WAowYWvHz&#10;lp7ZUFHvJCrMyYXQMKTU5vHevVbZJFpO7eM8HF6YF27xcV6CkF3lDwzv6dVmmz+GonAJZybyQ5ux&#10;CKRqsbqRuqVEZeKyu9xxs4wxmCsYbRY17BGfOMDZ2Uxp0Yx9j09gVL9aXXDngpLHZHs0dzBrN9g1&#10;Q4W9TDT7rvWmoAacm2qokH85KZgbyXhyGQw169k47brPxuWIhnkFZ8pb+bm/N+4jVzwmXQ8z5ShW&#10;GJ0glvPu3m4ZPcm/dR9thi0JITgUNLDvXS5XrFIBw3Vyoc/lm/YKBL3wmNws6pidkotOt4lULOx+&#10;/r8wmhV+c9mEiX4WR+6ZK+9ut/JtnsTZz9OzX3vL1PvpE7AhAsoItYZuzg7LuB3GYie0NnOdmMf4&#10;27EIhFYtvsQTjCgfPRZ6iaOJiGiRELFIlYQ0+VXok5YyBxzbvDtYbNvkC2aqU+3Q6a6zYGihseyU&#10;587KY6ylJa/GcVFDHEbA6n9xOSs4X1OPTOTV41dnlj/XSOfpTf5nWPizLdGiiHKB/1bSin3xuvMZ&#10;meAR3x92Qw3UtiYflNDrwnzwfVigobUTyMEKFXtgYrPM86eh4pCV07mlg4puGRYT8vH0uXyGMqzB&#10;/ZIpdX5vGaajcjr1n6d/YPf0negH3OX7QnvLLQX8+u53+dcleVYrek2s0hJgsuQt10BuHrp9bfrA&#10;POGmuonSaCuYm7I4E+7WEDwdZeAtV5VZadbJ+fiZeYTR1PLJ3/YK9UP1w202PXOQ3BX5vnB3BaON&#10;ku/uQOcIY9PtpyBnXtq4MlbzCqMy7yvcXb++2fPSlu55O3Vp/Me/VkRKZvPoPRDRwhbN24GX2POT&#10;9eRmNHpiyMJSmEBkWlomhin+hIknaMQs/q9weWNfv+5JhLGO0ZEciRZKqP20fG40l8d+vTJKU3bo&#10;fSTE5coQvGni8HSVhom2H7k9bmyGBscH0+cCKxixn62BWZPv93R2fC5va1Z7m6iHtAfMwB0Let7z&#10;d9jtgY2b7u53mdwypUkw3uUM288nzMq3IfPuv+7Ts4Wu+CYuySrh/ORg+6EiMIaIng2MIeYPYGKX&#10;8wc2e9SUQV+Rc/li88ASk/0o0QO3sM7OELS55Z5qpuXXqGItGRP2+ubLiMUbjRkoyuzy5dEzszY9&#10;OwmrupM7KWtoMZ7XFdotbH9yJ4a2Q5nZCTJKFML2G6H/h7fvjreiZt6f7J69IEgTKYLApSMiHQHp&#10;VXovIgJSrojSq4B0LAhIBymigjQFFAsqXUGkKNJE2qX3ojSFezKT/J7sOaDv+36+//64nyHZ2bRN&#10;JpOZJ9k94EH1Yvjj2eMH+cCGdeF2pMOaYpi2s3dg0IY8OFNOdqHkgbBCzcaz4238cCV27FChI7t7&#10;KyK2HvzDwwkDh2+E2Z0pF2Z3C3SIAzo2vkXhGopVAMIdzx5uijgedrGcWR6mcxslLjvsrvih95Dt&#10;Vlh3WjGGsrlnx3sabuLBuwA+HFoh2PzBV/HjO14Q39h5JPQ8zIhw3DGNYifU8BgAS53jDYflPg/m&#10;Bub4g+zO9XZGKTY7MD0xyRweGfN70Ta42q7rYAhjH9JBQzAp3W8CxGeJ03XACsF2gJDbHXIbgw4O&#10;i3kvbqPUNR6eRPx7XPedh/DZsTBitNGjqBNAolvzEQNe4kYDTYalCYMFoNF9gxYxgHbxWYILd1bS&#10;+RSwPUKzzSXFVkloqDpJDzWE44WmnEsHkY5bIY4NtRer3R39wXOCFz+dh3bA5cea7955RS1hiwB1&#10;wHaO+ZJgY2/XyTKezv0gHwbOoY4xGAE8nDZyK5tzlmNA1wOee3aw3Wi55/x3UsA5oensls3wsBPS&#10;Ya8uBH9RTfhVlnh2vCiD/g5rDw1yp7KROuZEOjZkFcvt/8EOk8Y+8uKSAsjF2LnscYfI2Sz3jz0A&#10;gYidUHXjhFNEDlUGL/4T2+DhiKYD6gB0xEFFN4rQPzEhc/gHlJOTErABpsU8HweVADNxbGfCum8R&#10;hW0FGxZSnA0wEEKBpM5adTIFoQiPJPwnDw2AYxZ2zIOkGEt8xANWkEuKWe3EFDz3KQc3VGhrDJMH&#10;D35XXJOB7b6RC6Fwww7UxfUKbK7YT2iBF/tei3t8h69Cl4AHcxNCHK8dU8dJNNjurJOTKRQZO8Ia&#10;8sI9Ild7bJf9AS+eHU6YE7UH7H833hV5P3u8P8J0bhEIswMSjx2cBhtnC92urMOzYl9cAA+YsTOM&#10;HbQae1MGPPe6eEwROnjU7fijdgd1h/sk4MEhApTreNi6CIsEL7adjl5wP18WH+b/YMeO77rsD5LG&#10;z9+GvFgXw/tEJ8X06H+ysTbExQElxI7SoDJ4SVCvoZT8Lzt8lTcmOS6pg//xqHim2Fs94GFCoW/j&#10;PYUPmoSP5WB59xUu1ysAd93rARgd99myeO/h5xZclzikxXni8ew4NxeCWw4adCBn2Kiwr922NlLj&#10;kCpSx9moOdwnwQDBk4gJBVRGCFq5TOGv7yETkKpQeBzPfYkgrMytEDEE2bFjMw09F5epUPE6/w0D&#10;BFXvbCs8CdzR+MFkx47tZjo2pkE8KfwMJ2dAONwHimLZY4rG8ZA7ruaQPY54hq51qObAi51QQVIA&#10;gc44ctU84OFgRNwM+xcbI4F+cercwQqxLRW41ljjXec7WMEJZ4jV4jtMMWwSbHhITskC1gXMjg5z&#10;ShaOZYiewxpBb7oiMTHdF3bDdNg2w3iGXYc5DGg0lh0KFTZIOCCY8bE9dJQKLQdlc58dg7McG8ti&#10;XAJho4W/FhwC0XjbIrYiYQF3DpRrFxwoZ25hcYkBbA94rg1OY4VnXv5J6ioDG8/jFHiY+v4PsTk2&#10;ZNzpFRQMDR/bLXFsSE48NTxAZyWEUHaoquAQhz/SF/JiwBlGBos82hW2wcHbIYgAduwgt0t6H56H&#10;aAM1hgygGmifsLuhsx98iwFsvAgV1gS9BbsYOtXxcMAuNjOwZjk00ql32BauldB5qDymlsBGplBX&#10;ukWjpJNAWAnYmAnhbegVWMTugZwwxSal47klN2w8xDaGVUAaYmyIrjt54UxbJ0zhGTLHc+ivGxOs&#10;VygxJkJgw7EIG+oQRAewhf2PJ4mZLi51+H7qfXa8Msd2Q+wKdgeqnFJ3kyH81QCH4cUnm2uU+/mZ&#10;sK14wHivQKAB3bnHcvh9aPcjO3xph1n/iwetDLgwbo6FUH8Ib0PXYyFxtcM9jUETWKhguzvr1tUO&#10;a8nJtTNi3KyK1w4zxmkAjE7cIAIIh7XRTSw34FAernZo/dguGZb+f/BpsLFgOXfUsbGkxpJiBYpb&#10;OcDq4IG67DD83c4M0v1zQgFsbGSG+DTYGG/XeGc7hd87QVIYx276wy2BlxfHp7ExGNepzltxmiZs&#10;qBM3lx2+V+zoFxqPt2Vd7bCj3fGkmNnmoK24DwFzD2PkTARIIfYNHxzlc/52/PHD/XQ3zCgEkzaE&#10;o0N/x53XAQ+LRmg6Os8HYxryMBvdawGhEN9fPmBXO4DVsZ2dhA1LJEVBsVdqwINJ7Ywkx4tvvcOk&#10;D3/z1o3Tv9hA7d274fHsoXeBqYGXRvCAYbrYziV4eHUY1n88u7PFXU+5g7MhhITG43S8Q6XAcxsW&#10;scbjZJZTiuC5U6Rxv9x1YOw8AOyAcGPVdTTKQQJnyKMXw9kMcYt/SBqaP/wqcChkDokIN+DcJIQt&#10;HtOSKCF++A0luC9GuGcKnY5Q9qB2UAK0t2tobDVz0x3I2YNG4WRD+C1pKK7wtxnd40Pew/a7hobz&#10;Djy3xeR63mF/OMV2v0swFPGasNkV7vFCZGJeJWoCxuvmIrLjzJODUcCLvasf79H7bGxbxbwoJHXi&#10;4LrEmQPuyxUuO+Z6aIxDwYWfAIxnd7PFlYqJieMCMWnC55HcEgsevriATdpQ6uLjiYn+z26+80pi&#10;godlPQ6KxBYTVzv0ECQM6hVd5xYYxwsX5fgiF7Jjx5qwpRaayS4ptGOoCTBZ4dc5peG8qJh3gZnq&#10;1ENMaWA6xqUJOgf3MUiYtnDCQ3fPLayuTseDS+wcUMRivFAcUD6mghO8+2yXFLtSDjl1PKzleHbE&#10;4JmgE0Me+jCusqASgfjEksLQCo+b4jFiB5DRZGfBu8aDF37cJIbh37c5wXbC7kqF+gi/kRFqcceO&#10;iTjY4Vy8z45PUbDjv7ODpLFPX7n+gTLC2LlS/+GFZ9TDR3WlQv3Dg4dgY+8AcwxJ3UEy6ELwsOQ4&#10;OBcFlYS+wNBDXmIQTZj9f5EbNCoG3WJHLu7cQ11DfuJgJJQLXG08Hbb88UZ0iJZBpUDzuwphG+FI&#10;V1z1/BcvLpZwZdwiiaQ4gBgqOVg2EGroDgc3OIMMcgVeTK4cfgIjKT6nnMaOgTpuoofYAB4oBqi6&#10;RwNaHX5LAIZd7OApugCu7n2x/F92eOokBqM6tAK+n5sUQO5j2ABwItgAEJuw8eFXNUL0HQ2Nwyr/&#10;202u8f/ddcjuerVuujTp0hQs2Kxz96RW/Tv36JnUH/z+A+L/FSz4D7NO724thw6o1ad/Us/aPboO&#10;TJcmqXc3l7V2n66DeiX1HthyUN++PXskdWuRNKDPoP5dkwY8k9i3f5+uA5IGJg4Jc5Vx2RKhtxNL&#10;unx1mqJuHIMIz0FkocyULk3fvp0GdB6clNg/acBA1JMuDSWE9wuRR4qeCuMZqBk1btmsdc06zVom&#10;1mraqGmL2nXqJlbBPQWqDPJB//0PIuIW+5AwOiX/835qXEa9f3gRRJ9SHqVCyA/4Ma5PAbgJytVW&#10;CVQhUJSTstHulBy0PiUXfZiSm+al3LTzUu7Z3SmX7Y6UvXZbyi67FXQFvPMpf9vbKbftI9Fb9rFo&#10;is0eVZQ1GqEs0bSg9IhnpezRXPRYNDudTylMF1Oq0ZWUOiFtTXH1/P/uhwi5J7/xf/SHF7/r04pM&#10;rjfyUnGVmR6lslSA8uHvccpL+REmgvKE8cHorULg5cHf41SKilEGWkYzqSjiT9BgOqK+Mj15KyjZ&#10;vMJlbUduZl/g5qDOtgP3sy/yWPsSz7B9eLEdwYvsKP7IjuUP7Jv8np3CU+wsHm/n8EhQEuLN7FSu&#10;Zt9GOSP5Sduf8yF8HNeP2emgBZzDruCc9ivwNnJuu5sT7THOa6+B7iKuJJdNLRltIBHQRZNadplH&#10;ZJVJlKmmjAww9aWt6SyVzDDJZeaIZ76Sy/KrHJdk2StXZLv8Jd+KbxZJZjMZKYZJPvOyFDDtJb9p&#10;JnnNs5LH1AK/ujxuKksOUwLpioFfVIqCyiLeALV0MlVkoGkkb5mOMscMlI9R1kqzXD4z62S1+VWW&#10;mgsy17BMMI+aQeZJ09E0MpVNL5PdTDF/yRrzm2w32+SYWSs3zSeS2i6WR+w0yWNHS3HbX6rbJGlp&#10;n5c+tqm8a5+V1bam7LHV5SbCzFRPylILaUgNpBvVloFUXd6kZ2QelZSVVEA2UjbZRallP6Xwb3SZ&#10;D9Ax/pX28g7awZvpB/6SNvLHtJ6X0vu8nj7kX2gZJ9MXfAH867SLb9ERvo18t+kPxG+zoJyHlOXs&#10;KpUUUhmkgcojr6qiMkGVlqWqrGxRpeSIekL+VI+L76WRLN4tzuld5FzeGU7nnebr6gQfUEd4ozrI&#10;K9Qefk9t57fVZh6i1nIPtZqfV0u5nlrA5dR0fkK9wznUGL5Hr/Il6sxH6Tm0vTl/S43R1sq8gYoh&#10;zIXrjHiOgFeT1cspqj+gu3om/aVn0Uk9gw7r2fS7XkJ79ef0k15HG/X39Ln+iRbo3fSm/oX6gfog&#10;3k1vo3b6G2qiP6Fn9XyqoSdQFT2YKuueoCSqqjtSLd2OGurW1Ea3oK66OfK2oJG6Fb2j29IMXZk+&#10;0uUQLwN+WeqkK6CsqiijNpXRjaiobkP5dRfKo+tQLl2QcuozNqf+wT6ul9jcepLNq8fYAnqILar7&#10;2dK6p62kX7aNdX1QedtUl7At9FO2pS5qW+sitq0uZJ/X+W0Xnc++AuqL+ABdwI7QxUEV7Ou6GagD&#10;4h3sTF3NTse9WUg3S+e1s3UuO1dntwv0I/Zjnd6u1unst/phuwm0D9fJ4F/Wj9k7OrdNQb57uiLi&#10;Text3QlhH1yPtsTv2jQ812bDvC7MS20FXmEbgprwfFuHJ9qqPMRW5BdtOX7GluTMthj/YQrz7yY/&#10;bzO5+GuThZeZh3iB0XqWuaanmmN6itmlJ4NcONWs1zPNSj3PLNSLzXS9zEzWH4GmmCl6pJmle5kP&#10;dEfcb2426PrmV13bnNO1UE4tc0fXMWm5gcnLLU1Z7mTqcB/TkseZTjzPdGens6xtysZ2Z4aOSYF+&#10;OWYn8Qk7jE/ZJD6NeydtKfCy8iGbwHvx/DvtDX3CHtVX7BV922qdYjOw2BJhOUvsSL0Y/b7EvqxX&#10;2I56ke2g54Lm2yZ6FcZsPcbrJ/uc3ms76cO2uz5p++jzdoi+iny37Dh9DOOz3Q7XX4FcWT/Yg6j3&#10;N75mD3ME8zQnJXNpOsE1Qc1x3YEOcTfazz3oZ+5F27gvreMBtJwH0myE43Hdh9+lV3gajeHp4E2j&#10;T3G9mSdgvo9FGa9hHr9KN7kd3eO6xChb+DGE1qbwJfs3H7B3+Ad7m1cinI3r0VZzL+jXjtCv7Wxa&#10;aWPTSyubCboos5S3CVLFMtdB2qb2D+5oL0Dvn8LYH+FleAb3LDekh74r/bSV13RqM0JnNGN0FjNO&#10;ZzPjdXZQDsQLmSG6lOmunzEtdTVTVdc0hXUN8zjiGXVVkxb89LqiyaDLmUd0SZNNF8W9vCY/yiiq&#10;05viOipP6xtSUV+SyvqMVNWnpJo+ATopNXHdRJ+XtvqKdEKaHro9/xrtwoejPfhMtBdfjQ5iG32N&#10;H9LDOZMewVn1SM6uR3FOPYZz6MmcTc/mR/VCzqBXIM0a9vQ3HI1u4JvRLXwl+gOfi25FOdv4dHQt&#10;H4gu5R3RGbw5OpK/i3bnb6JNeV20Ia+PNgGvKW+JtuBt0Ta8M+racFO/wBb0MHfgbKDc3JELhPQC&#10;F+IWXJgbgqohXpELcinOh6scnIWzcgbOzGk5E6dCLDX7KOFv/Qhf0jn4mC7Av+pS/KOuxht1U/5W&#10;d+Fv9Eu8HrRJJ4Hflffqznxcd+SLugO7Nqxly1v5Fu/kq7yHz/Jv+DvMP/FR/gb0FR8E/cJfI803&#10;4d9S5HgfvOm8hkfypzyYl3M/Xsqv8mLuycu4D68DbzePQu6JfIHf4xu4m4IcNqyrFp3yq9IZvyad&#10;92vTBb8eXfab0HW/Dd32O5P2X6VIpD+ljQylLJFRlCcynopE3qaSkQlUJjKRSkemU/HIPCoaWUz5&#10;IyvpschX9HDkW1KR9XTX30g3QNf8DXTV/wx1LKTj/kT63R9Ch/wkhK3oqO/qf52aBIOobtCLqgVJ&#10;VDHoQOWC56h00IZKBa2pZNASYT2qElSlxkF5ejEoTYOCkvROUIrmBWVpefA0rQoq0oqgEuKVaWlQ&#10;kxYh/YKgOc0M2tPkoCu9HfSm8cEwGh28QSOCSfR6MIWGB9NBk6lnMIG6BOPoucC145oqmHBGZU44&#10;qdImJKtIwjF1NziqrgVH1FlQMuLHQUeCQ6Bf1LHgR/A+V+eCJepysED9GcxUd4J3VTSYpHQwWUkw&#10;XSUkzFWZEhapxxNWq0IJG1TJhF9UhYTTqkrCXVUtgUEpqlLCPVUx4S9VLuGmKp7g2rDKOxBZCfrE&#10;2x/52NsbWeDtiUz3fo685e2OjAL1x3VX3GvlHYu08JIRnop08q5GXvV0pJ8XCQZ7DwfDvGzB617+&#10;YKRXMhjlVQ5Ge7VBjYPxXv1gplc+WOQVCD71MgRrPI586V2JfOGdiKzyDoIORGbyNH8qT/en8yx/&#10;Bs/x5/B8fwEv8hfxJ/4K/sL/jNf7kEL/O97lb+aD/lY+6f/El31YJ/5uvuf/zFGQ+L8y+0cRv8R3&#10;/Lt8xVdy2k8jh/1HZaefRbb7WeVHhFv9VPK1f5uX+sk8D2VNQx3v+q4Nr3PuYAhnDvrxQ8GrrILu&#10;rCNJnBLpyvciXRC2YC+oyRmDMpwvKMxPB7m5UZCTu4JeDgoifJI74V77oCq3Dlpyk+BFbhz04obB&#10;a9wgGMX1grGg8fwsqE4wjp/BdelgND8RuHqPig2OSBR0AfHk4Lj8DjqA+P5gh+wNtsi+4CvEl8tv&#10;wUI5EsyWE8E0ORNMkbPBuyGdx/WfwSzhYIE8lLBEsiaskfwJW6R4wj6pkHBBqiVcleoJl6VSwiWp&#10;iOvSCWelSEKyPJJwTFIluPo/NKcjM83JyERzKjLOnIm8bs5FhprzkWHmUmS4uRIZYW5GRhsdGWsS&#10;gnEmMyhrMNYUCEaZUsHrpnIwzNQKhpo6wRDTANf1gymmdvCBqRKsNGWCtaZIsNHkDH4w6YMfjQq2&#10;m78i282tyI+grSh3k7keWYt6VqJO144XIs2lQaSGlI+UlfyRopIhUkC0nyhRP4/0Qdgb1MIvJBX9&#10;EpLfryQZ/QZC/vNy2+spl71RcsabISe85ZLsbZRT3lG56P0td7yM5m8vnUnx0hjtJZi0/l9Syt8n&#10;dfzN0tZfJS/581HuVBnovylD/JHymv8aaIjM8QeDXpOZ4E/xZ8pb/kcy1P9Kuvs7pJV/TKr71+Up&#10;38rjfkaTwc9tUvlFDfm1jPHaI+yP67dMJn+uyeOvMMX9r01Zf4Gp6o83jfze5gW/nenl1zVv+0+Z&#10;xX4WswHl7PevSrJ/Us77B+WKv0uu+VslbWSbpIocFOufkzv+bTnlpzY7/FxmtV/GzPQbmuF+V/OS&#10;P8K09WeaJv4q08DfjvKTTXP/lmnnR2xXP7NFn9nh/pN2ql/eLvWr2fV+LbvHr22PIbzg17T3/Cr2&#10;ql/CnvML2jN+doQP2Sv+PfOXf974kX3m0cgGUyyyyNSIvGNaRgaarpGOpm+kgRkRKWXejGQzEyMs&#10;kyMnQcdkYmSjvBlZLKMi78igyCDpEekibkzH+6t4CGZ0T38td/W/5w7+Hm6PmdjBv4brFPAj6Pu0&#10;SJdOToCuIv43eBb3gsg1ThVJRriHLfL+jTKg7fkEynTlvs8vqHn8onqPu6mZ/LKawa+oKdxbzeI+&#10;6hOEG+Fh7MH949xaXYaXcZufUZqfVPAgVUQygtIrkodVlNOom5ygLrKPtKT2s6E9oN3wfr4EfciW&#10;FoC/EPc/5FTqI6Rfwo+oFZwX9ZQGlVfLuI5axC2Ua1Manm8S+H2Thj+EdfqRycCLzaO83OTgVSYf&#10;rOGivMGUhGX8NO8zlfiEqcqXTXW+aWrwHdDfpjaoNa678RUzgE+ZUXzIvMW/mMm83Uzj78103gza&#10;iPgG8wavMYNgXXfmhaYhvwcreJYpCMrGc1D/fPMzrM9d+rLdCYt2vb5hV+moXahT0TSdjd7QRWgE&#10;vJih8GyG6ufBawIvqT4th8eyRteiLSBY2/CoatMJ8M6AzoJ3Hl7PBf0EXdT5EOakczozHdfWHtJ3&#10;4VHctL/o69bVm2C6UYLpQhHTiay0oxRpQTekAV2Q2oRZRPukCu2QyvQl6CupRl9LDVor9egbpPtW&#10;OoB6I94P/OG0SibTCplJS2UuLZH5tEg+oGWgzbKQDsp7dFHepb9kLJEZiDq7UR753isse70y0ArV&#10;oSGaQlN0Ee0NgdaYIh5mved/LMpfJ8bbLlHvALTFKbnuXYHmOAstckIOQYvs9X6SNd53Ms37TPp5&#10;H8kIb6pM9EbLHK+XLPbayGqvinzrubr2yUfqtLyjfpRpapXMVXPkYzVW1qje8JBfkL2qkZxUVeQP&#10;VUK0KiCBl0Me9gLJDm85EV5yIW8/F/W2cTHvO37KW4VwCa4Xgz7iJ7wPQe9wbm8qP+3N5NrePG7t&#10;LeKXvdU83FvHb3s7eIZ3hBd4f/BiL0GWeYXkAzzzbK+tTPJekTHeMBnsvS2vegulrbdYWkJLNvGW&#10;SQnvE3nI+0LOqc3yvXLtT60a+zeppn+MyvrbqYD/BWXyPyTtTaXT3nj60RtOS0CLvNdosteXPvJ6&#10;0ufeq7TJ60UHvQF0BfeMN44y+hMoL2yxkqBy/lvU2B9DL/rDqI8/gIbBNnsbtt8EvyNN9DuA2tMk&#10;vx3oOZrtd6cF/lBa5E+mZf7HtMJfAvqGlvu76WP/FO7dQD6mQX5EdfZdW8eqQf4wNcB/Xr3iV1Cd&#10;/IKqnZ+o+vhZ1RuIT/KfVtP9+mqm30bN8LupKX4/9ZY/Qg0P8/WHV9WTh1IPngSaC8RhGfXltfQa&#10;b4NntY9mABVZyhdpBZCIVQhXg74ESvIT6DB4V/kaeXKHUslflBZhZrlBOeUqEJjzVEKOU0XZR7Vk&#10;GzWSr4HWLKY2MoVay+uI96CG0oqqQ/ZrgJKA5rwuJWiWPEmfyROYD09gbjxJ16UkaXmaUpvqlMk0&#10;oiymFeU2zSnRNKPCpjGVNPWokqlBtU1FamRKUEuTn54zWam9SQD9bdua87aZ2W+fM7tsN7PZDjBf&#10;2LfMIvu+mWa/MOPtZ6BlZqxdYEbZKWa4HW7625dNd9vGtLMNTRNbw9SwFUw5W8o8YYuDCpnCNocp&#10;aB82+axIbntDstuLktmekvT2EJC4gxLYPZLG/ghk7jt5zH4i+e17QLPGSUXbS+rYVtLcVpQONpd0&#10;t3mltS0AlKuAlLT5JNHmlgw2q1iTVv40wmfNn3zEnOIDZh//arZC730O+hC6cj7vN3OhC+fyYTOb&#10;j0P/nTXv8FUzGnpzILNJYt+24NS2MaexDTi9rc+ZbF3ObmtyfiAUpWxlrgFqaWvwy0AvXrct+Q0g&#10;mO8inIzrSbY0KBFoZSZ4wz7Qy7v6E/sHvPWLeos9C6/+NDz6S/oC6CLQgcu494e9pf9COmujOh2J&#10;zg0qR1pXAipVA1SbUvSzCBuA1whoVXOgVm0pDbenLPDs88M7L8t96FnuR61AXbk3ObksyhF+Cv5e&#10;KU7P5Tg7PwOvsAqX5ar8LKgZPMUWXJPbcl3uxI25O7eBJ9YFnlhfHs6jeQRPQfgBD4HX1pt/ZOBo&#10;yHMWXtslHsvXeD7/Ae/sOu/iy3yCz8BnO8wkuzidbOeMsoMfRTyr7OHH5SAXkGQuJpe4nNzlKpJK&#10;akpOqS1FpZY8I9WkoVSUZgjbSX3pKq2lL/4fJ0NljkyTVfKpbAPaukN2yc8Iz8hq0TJDEk0vqQ+U&#10;dZApIMNNHoQ55QWTSmqYW1zIHOW05nu+KUv5sEzgrdKDP5d6vEgK8qeSj7+V3LxdsvNvkpHPScC3&#10;BD0v53Qqs1c/BGwolVmuCXiRyHStZRqwgqn6D3lbn5NR+qgM0PslSf8srfVuaaF3SnO9BXjBWmmo&#10;P5H6er7U05MRjpJGuh/ud5X2uo28rBvIMFCSro+0deUZXV2K6PLymH5S0unc4usMwlGSe9EbfDd6&#10;lu9FD7GOHmQBmeh+4A37WOk9HNE/cTq9ERjDGk7UH3MRPYef1LO4mJ7BxfV0LqmncDn9DlfRb3I9&#10;PY5b67HcDWF//RaP1u/yFP0eL9TLeJVexxuQd4MeDU9/cOjtb9BteIuuyzt0Zd6ny3CyLsbXdBEg&#10;DoVZsZOlfN5kyeBNAkb7tvymxstmNVJWqtdknuqHFauHDFMvyguquVTACvUEMN1swHcDlReaLbtc&#10;okzQZnllD/DlTVRFPqX6Modaynhqj9U4SZZRH1lHw+QXelNO0zS5TQuQd4lkVqslj/paiqh10kjt&#10;kl7qN5mkjstydUK2IjymDspN9ZMkeF9jFXxfXBuvAZe9Rv31FXpLX4AlYmipzqK+1EXVJl1d7dJt&#10;1WH9kjqlB6sreghovorqDSrgowq4iErPmby0WCkjXN27q1t55/VL3i+6n7dRd/Q26Kretzq/95VO&#10;563WUbVcX1Yf6SNqrt6hpupP1Bj9puqpX1cv6VaqqS6mKulHVUkt9IS+RAX0QcqnfwZtBJ67mgrp&#10;lVRYr6en9A4qpw8BNz5DTfVl6oi299HPqH7cERj2KDWJ34dFuk7N5t8QXlcT2feAOHk9saq34rJe&#10;bc7r1WLlVeOLqhLvU+V4kyrBK1URnqSy80iVERZsam6g7ujy6rJOVMn6IbVX36JtOpnW6eO0Qf9G&#10;u/UuOoJ2ndPb6Rra+Bd4qfgIPQbsvBioPFatanyX6nNO1YmLqR6wgPvxHttJPrcvykzsMwy1PeVF&#10;O1ga2LHQ1NPkSbtI8tmvsRexUbLazeLbbdDKe+SoOSY/mmvY4bAyz2QxQ00F85x5wTxtRprMZiH2&#10;Oj4z52WT+UV2mEPymzktp82fct2QuYv71hQxga1uUtmaoHZG2b7gv20umQ/MIbPWfG/2m6XmmpmA&#10;VL3N47a1KYEVqLotaRrbRKxImU03m8oMsnflTXtV5tmz8qk9KVvsCdlh98sBu1NO2a3yB9pr7CbJ&#10;SFskH/2IlXWPVICVWZ0OYb8kGRboBay+N2BNMqzF1GYRVtVNWE3/pvomo3rOFFbdQF1NXdXXdFVD&#10;zQg10sxWo80aNcLsVIPNKdXD3FFtTYIHtNIrYUQ9ZZJVUbNVFTKrVKKZp3KYCSqzGarSmpeVZ55X&#10;UeyX3Ma+yQl4HEfgcewTUjvkOm2Uw7RGfqCPsWfzHubTRBlHo2DpDpIu1FPa0kuwkl+Rqphb5Wig&#10;FKfhUoTGSX56VxIxvzzkSaA35GGkz0ovy23bGftDneSk96w5BD93j7dbfvJmyw9ekmz2KsgmLyPo&#10;Km/2dvIP3kre7k3n3d4IPuC9yqe8dnzda8QMeXzYr8H5QeX9WlzPf5Zb+024k9+We/hJ3NsfxH39&#10;N0GTuY8/F37YXL7mT+Hr/kjEu/F5vwEf9Uvzz35O/s5Pxcv8e3q6f0UP80/pF/3DupZ/QBfw9+kI&#10;6Kp3QB/0Dust3im9yruq53sp+h0vDQ/1csGqLc/PY3408wZyfW8O1/E2wOI9h/AC6Bp41aWpNx2W&#10;7Bnp7BU3r3pDzWBvixnjRexEr46d6Y2173sb7WLvtoUlTMu91rTMG0SLvRm0wFtN072f6A3vBI3w&#10;zlE/7yp18W5RU+8uVfRSqLB3jzJ7t8mqq3RZJdN+tYs2qbX0iXqfZqtRNEa1p16qNLVTHrVSd2xj&#10;ddrWVTttVbXKPq0m2xLqFVtE1bb5VS6bqG6bPGqnyafGm4fUEHOduptfqbVZQzXNdCphXoHstaM0&#10;pj48o0r0N6y9PzHGV6QAXZJMdBJyfFz+hHyfhayftBck2V6SY5D9Y/YPOWq1/GxZ1oNWWSOLLFY9&#10;G5gJNj3mCPYzMW/aYbbVs61MafsK5tNY48Pyu2TWmd3md/O1uYoZK+Ytkw6z7THMtny2qyljB5pa&#10;doJpbj80L9h1pqv93bxkb2DmpbUdbB7b1JaxVWxdW8S2s5nsGJtsZtttZqVdZXbYGeasHWnY9jJZ&#10;qLMpR21Ma2pmBlETMxb0LjU1k6kXrnvBE+xtGlBf8zQNMnlphMlIbxhjp5qrdqE5ZFebLfYHs8Se&#10;MhMtdITNj5or23q2pS1tu9sc9jX7lJ1la9vPbUe70w6zJ+wce90utrftF5btDzYVHfx/TJp5dI9X&#10;Gsef7dpCkuroaG0lsdZSpbY6KjXWSU2JimNrdVRCtTWxdGg0thC0QqW0WrEcY6ljJ1qpiL2JklFU&#10;SjgaewQlorx573vnyZnO8sf3PPe593nvL//k3vf9fB/3FFx3jcBzHdXTHgxtYBq8Chvgr/ATvAPF&#10;MB4q4hRoitOhH86Bj3A+bMdUuKVCWgDPqNpRKsToN8979Cmk0BJYQemQSevhDGXALTqi3zj5EMa3&#10;oA4DNuMa2JbbYxQPwmiejAN5KQ7n7RjHu3EG78GVnInZGgs4Ax/yVgyTddhI0rGtLMaXZQ72lr9j&#10;P4nDgar+Mgp7yEhsL29oTSz+QaKxgnTFMm6DJRyJt/W7pki/e25yqTLvy8q/TysHPwke54GyUAA5&#10;DkZyoZpkQ33Zrex8I3SSdIiSL6CbfA69ZCn8WdVflsBQjfE6P1HXZ8k6+FS2wXLJgnW6xxbl7Ntl&#10;FWTIQtgrM+CofACn5X0olDFwX+KBzWgIN2OhjjL1Z8370MCMU/0NIs14aGiSlKfPU56eBn3McuXe&#10;q+FtswbizFoYY9YrD98M48xuZewHlI//E5LMJZhu7ig7t5qH4ATzDMabmhprYop5GheZurjKROJW&#10;0xyzTHs8ZrrjT+Z1vGhGKzNPwqtmJl4zKfiLMvGLysPPmeV4xnyNeSYTc00eHjGn8LDy9IMmH/eb&#10;87jX/IIZ5gZuMnd03weYZn7DZPMYJ5pH+LYpwddNEXY3BdjO5GJjcxlDzUO0EkLFEqEsvL1y8Wg6&#10;JG9SpkygDOXlO+Vzjes130HZ8g3tkm9pu2TSRsmiFZJNi2Q/Tdc4UfN4XRusHLyvrKUoWUIdZAa1&#10;llnUQPcJk7n0iOdTAX9MWarNOk7nr2kNH9bxj7STC2gPF+raZdrHV1TFdJDva25pG1fgVVyVUzmU&#10;P9QYx4ZjWHgA/0o9+Rx15oP0Im+m5/lLaqH7PsefUDVeQWG8i57k41STr1F9Bm7BzHX1uVCNwMgl&#10;5NM1KqWf6Rbl0UU6Qicpm/ZTJm2mDPqCdtByWknplKpxGi2jBPqMRmk2lGbSazSJelAcdaVY6kwv&#10;UUeqTx0olF4khy9QKbaiYmxOV7EpXcCGdArrUC5Wp4MolIUPMBML8Rs8pFqAGTgBt+NQ3Iy98DuM&#10;weM4HPUexlJMwGo0GZvQVOxOSTiYPsJxlIgLaQJuong8QoPwAnXDe/QcEodhuNKDWnwCIngDNOEZ&#10;0JTfVQ2CxtwVGnIjJRaV9D/6mnuK17tQHucqcGcXUBX3kM4Fd2hjcJ2mBOX36y/ae9TBGHhCO5Ei&#10;9CxpBkWut1fsBmjv0DDPdyO9ijDKqw4jvdow3GsAr3uR0FtjF83b6nxLXW+udS21vq0+18Urf36Z&#10;Cy+rBGFlEyG8bAo88pLgorfQXfx9/oCXDAe9ebDRWwhLvFRI8xZAquZzvFkw1UuEBG8cxHlvwVDv&#10;LxDjKQ/w2sEQryXE628naO/SZP3ND71HbrJ3yyV4l1y897Mb4v3kor1sF+NtckO9FS7OW6xr891U&#10;L9nN8aa7VG+aS/OS3BLNN3rz3AGvEhzwZrkwWuyq0lpXRe/YynRKY7HmlSGcmkENqqV3ZzjcwEqQ&#10;hwIZek9+pZqFDGOxAsTq/J+wMryEIdAaq+opXBUisQrUxopQXesqYKmrgN85g3M0DnBVMMKF6T1a&#10;E48EEfhl0BoTglfw1WAgNg/exWpBir5brcUrNgvP2nw8YR9gjn1CiV0ryrHRdMKOprN2Nl1RUvfA&#10;ZlPloIAaBL9R16A6vxU8x3ODV3hm8BonBiOU2U/it4OPOTZYo2x+L78Q5HPt4D5zECLX1Y/IsR1k&#10;g/oT620XWWdbKueuKcuskVRbytPtDU5Qdj3CnuV+9hRHKc/voGplT3NjnYtUR6qBPa8q4PrK+evY&#10;Qv6jcn5jfWXcIrf9ELnkh8k5/wnJ95+Ss/7TcsZvIKf8FvKj31ljX51/Uwr9BCnyE+WBP1tu+sm6&#10;liz7/BTZ5C+QdH+pLPJXy2x/iyT5+2SKf1Im++rm+EXyoX9bdUcS/bsy1b+v66WS7Dv5xK9m0vza&#10;5gu/uflK3anlfhez2u9m1qtjtVWdrky/n8nxB5p8f7Ap8oeaQOOTNsY0sT1NYxutes00tCNNIzvJ&#10;NLNzzPN2qelk15medqeJtfvMGPu9mWZPmGSbZ+baH8w8e0ydqxyTZg+ro7XfbLR7zXd2j8mz35p8&#10;1Xm721ywu8xlu9Xc0n1K7FemzC4wGEw1HIzWOMj4toe5b18wV2w9c8PWNrdtTZ2rZkIDMBFBiXQK&#10;rkv/oEDGBD+qo/WDLAtyZUNwTJ2mE+o6nZYTunZa3abzwQW5oOPCIF9uau09rXscZAu4HWLcGqno&#10;FmucJjYYK78GsfIo6CvkoiTUtZZarq40c5Wlo7vHvVw+x7osHuay+R13hBPdcV7gzvKX7hKvVS9l&#10;iyvlXU4daxcmR536GC7gM+4hX3TFetZc4jvuJJe4/fzQbeFSt4EfuNV8033G510K57ip+mwCr3Cj&#10;OMUN4SWuK+92/ThfvZ0i9XbK1NshGKvn1hCuAr00dtSDuyk/ds9wsZ5hBY75qHtMue4mHXPnKMd9&#10;T4fcN5TpNtA2l07/0HflNH1nnumSKcFNpxFuGvVzMyjaJVIPN4Gi3Gh62Q1RDaIubqAqRse9qZvr&#10;Qr1dG+rvmtAbri6972pQ+bnQHZQRwEHtH9wLIbAHrPsW7qkCl6v5BagBd6GutoRGQjg2gnqqJtgQ&#10;2mAERGF96I/1YCTWgQ+wFsxXrdTxTnwWcrSuAFvBXdTOTuoDYTQMauv7fCNVCE2AxzgeCjFB696D&#10;VHwHxuEo6INvQjMcDKE4AH6DvnAVekM+9ICTUP43/q9/Ff7bTeqc037K8p7KFnpWlcfy3sr/70Et&#10;r/j3+n+6K+X3rtZ/AQAA//8DAFBLAQItABQABgAIAAAAIQC/V5zlDAEAABUCAAATAAAAAAAAAAAA&#10;AAAAAAAAAABbQ29udGVudF9UeXBlc10ueG1sUEsBAi0AFAAGAAgAAAAhADj9If/WAAAAlAEAAAsA&#10;AAAAAAAAAAAAAAAAPQEAAF9yZWxzLy5yZWxzUEsBAi0AFAAGAAgAAAAhADCMO268BAAAwQwAAA4A&#10;AAAAAAAAAAAAAAAAPAIAAGRycy9lMm9Eb2MueG1sUEsBAi0AFAAGAAgAAAAhAE+hrsW6AAAAIQEA&#10;ABkAAAAAAAAAAAAAAAAAJAcAAGRycy9fcmVscy9lMm9Eb2MueG1sLnJlbHNQSwECLQAUAAYACAAA&#10;ACEAN7V94d4AAAAIAQAADwAAAAAAAAAAAAAAAAAVCAAAZHJzL2Rvd25yZXYueG1sUEsBAi0AFAAG&#10;AAgAAAAhACPiEuzamgAAblEBABQAAAAAAAAAAAAAAAAAIAkAAGRycy9tZWRpYS9pbWFnZTEud21m&#10;UEsFBgAAAAAGAAYAfAEAACykAAAAAA==&#10;" o:allowincell="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Изображение1" o:spid="_x0000_s1027" type="#_x0000_t75" alt="lav4e" style="position:absolute;width:9256;height:9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DsbwAAAANoAAAAPAAAAZHJzL2Rvd25yZXYueG1sRI/BqsIw&#10;FET3gv8QruBGNFVBSjWKPhDduLD6AZfm2pY2N6XJ0/j35sEDl8PMnGE2u2Ba8aTe1ZYVzGcJCOLC&#10;6ppLBffbcZqCcB5ZY2uZFLzJwW47HGww0/bFV3rmvhQRwi5DBZX3XSalKyoy6Ga2I47ew/YGfZR9&#10;KXWPrwg3rVwkyUoarDkuVNjRT0VFk/8aBSmF02GeLo3OJ7erC5d92jSlUuNR2K9BeAr+G/5vn7WC&#10;BfxdiTdAbj8AAAD//wMAUEsBAi0AFAAGAAgAAAAhANvh9svuAAAAhQEAABMAAAAAAAAAAAAAAAAA&#10;AAAAAFtDb250ZW50X1R5cGVzXS54bWxQSwECLQAUAAYACAAAACEAWvQsW78AAAAVAQAACwAAAAAA&#10;AAAAAAAAAAAfAQAAX3JlbHMvLnJlbHNQSwECLQAUAAYACAAAACEAp6w7G8AAAADaAAAADwAAAAAA&#10;AAAAAAAAAAAHAgAAZHJzL2Rvd25yZXYueG1sUEsFBgAAAAADAAMAtwAAAPQCAAAAAA==&#10;">
                <v:imagedata r:id="rId2" o:title="lav4e"/>
                <o:lock v:ext="edit" rotation="t" aspectratio="f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1" o:spid="_x0000_s1028" type="#_x0000_t32" style="position:absolute;left:10000;top:719;width:0;height:9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6zoxAAAANoAAAAPAAAAZHJzL2Rvd25yZXYueG1sRI9PawIx&#10;FMTvhX6H8AQvRbNaFN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DlbrOjEAAAA2gAAAA8A&#10;AAAAAAAAAAAAAAAABwIAAGRycy9kb3ducmV2LnhtbFBLBQYAAAAAAwADALcAAAD4AgAAAAA=&#10;"/>
              <w10:wrap type="through"/>
            </v:group>
          </w:pict>
        </mc:Fallback>
      </mc:AlternateContent>
    </w:r>
  </w:p>
  <w:p w14:paraId="48BADC60" w14:textId="77777777" w:rsidR="00264E6E" w:rsidRPr="004A4191" w:rsidRDefault="00264E6E">
    <w:pPr>
      <w:pStyle w:val="1"/>
      <w:spacing w:before="20" w:after="40" w:line="240" w:lineRule="auto"/>
      <w:ind w:left="1134"/>
      <w:jc w:val="left"/>
      <w:rPr>
        <w:rFonts w:ascii="Times New Roman" w:hAnsi="Times New Roman" w:cs="Times New Roman"/>
        <w:spacing w:val="40"/>
        <w:sz w:val="32"/>
        <w:szCs w:val="32"/>
      </w:rPr>
    </w:pPr>
    <w:r w:rsidRPr="004A4191">
      <w:rPr>
        <w:rFonts w:ascii="Times New Roman" w:hAnsi="Times New Roman" w:cs="Times New Roman"/>
        <w:spacing w:val="40"/>
        <w:sz w:val="32"/>
        <w:szCs w:val="32"/>
      </w:rPr>
      <w:t>РЕПУБЛИКА БЪЛГАРИЯ</w:t>
    </w:r>
  </w:p>
  <w:p w14:paraId="43A530E2" w14:textId="77777777" w:rsidR="00264E6E" w:rsidRPr="004A4191" w:rsidRDefault="00264E6E">
    <w:pPr>
      <w:pStyle w:val="1"/>
      <w:spacing w:before="20" w:after="40" w:line="240" w:lineRule="auto"/>
      <w:ind w:left="1134"/>
      <w:jc w:val="left"/>
      <w:rPr>
        <w:rFonts w:ascii="Times New Roman" w:hAnsi="Times New Roman" w:cs="Times New Roman"/>
        <w:spacing w:val="40"/>
        <w:sz w:val="28"/>
        <w:szCs w:val="28"/>
      </w:rPr>
    </w:pPr>
    <w:r w:rsidRPr="004A4191">
      <w:rPr>
        <w:rFonts w:ascii="Times New Roman" w:hAnsi="Times New Roman" w:cs="Times New Roman"/>
        <w:spacing w:val="40"/>
        <w:sz w:val="28"/>
        <w:szCs w:val="28"/>
      </w:rPr>
      <w:t>Министерство на околната среда и водите</w:t>
    </w:r>
  </w:p>
  <w:p w14:paraId="3351180F" w14:textId="77777777" w:rsidR="00264E6E" w:rsidRDefault="00264E6E">
    <w:pPr>
      <w:pStyle w:val="1"/>
      <w:keepNext w:val="0"/>
      <w:pBdr>
        <w:bottom w:val="single" w:sz="4" w:space="1" w:color="000000"/>
      </w:pBdr>
      <w:spacing w:before="20" w:after="40" w:line="240" w:lineRule="auto"/>
      <w:ind w:left="1134"/>
      <w:jc w:val="left"/>
      <w:rPr>
        <w:rFonts w:ascii="Arial" w:hAnsi="Arial" w:cs="Arial"/>
        <w:spacing w:val="40"/>
        <w:sz w:val="26"/>
        <w:szCs w:val="26"/>
      </w:rPr>
    </w:pPr>
    <w:r w:rsidRPr="004A4191">
      <w:rPr>
        <w:rFonts w:ascii="Times New Roman" w:hAnsi="Times New Roman" w:cs="Times New Roman"/>
        <w:spacing w:val="0"/>
        <w:sz w:val="26"/>
        <w:szCs w:val="26"/>
      </w:rPr>
      <w:t>Регионална инспекция по околната среда и водите – С м о л я 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gutterAtTop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A12"/>
    <w:rsid w:val="000047E7"/>
    <w:rsid w:val="00020592"/>
    <w:rsid w:val="00043555"/>
    <w:rsid w:val="00055608"/>
    <w:rsid w:val="000E1943"/>
    <w:rsid w:val="00110A12"/>
    <w:rsid w:val="001428A2"/>
    <w:rsid w:val="0014542E"/>
    <w:rsid w:val="001A778D"/>
    <w:rsid w:val="001E02DD"/>
    <w:rsid w:val="001E74AA"/>
    <w:rsid w:val="002479B8"/>
    <w:rsid w:val="00264E6E"/>
    <w:rsid w:val="002A4C6D"/>
    <w:rsid w:val="002B137A"/>
    <w:rsid w:val="002B7CCC"/>
    <w:rsid w:val="002C36A7"/>
    <w:rsid w:val="00311A28"/>
    <w:rsid w:val="00327689"/>
    <w:rsid w:val="00370459"/>
    <w:rsid w:val="003A33CB"/>
    <w:rsid w:val="00422868"/>
    <w:rsid w:val="00465267"/>
    <w:rsid w:val="00467CF0"/>
    <w:rsid w:val="004A4191"/>
    <w:rsid w:val="004A6578"/>
    <w:rsid w:val="004B3D62"/>
    <w:rsid w:val="004B583D"/>
    <w:rsid w:val="004E65E4"/>
    <w:rsid w:val="00504072"/>
    <w:rsid w:val="005257A3"/>
    <w:rsid w:val="00551837"/>
    <w:rsid w:val="00564E6A"/>
    <w:rsid w:val="005A1F81"/>
    <w:rsid w:val="005C17D6"/>
    <w:rsid w:val="005D4310"/>
    <w:rsid w:val="0064708C"/>
    <w:rsid w:val="00766DDC"/>
    <w:rsid w:val="007B23E1"/>
    <w:rsid w:val="007C4F17"/>
    <w:rsid w:val="0081766D"/>
    <w:rsid w:val="008A489F"/>
    <w:rsid w:val="008A7C38"/>
    <w:rsid w:val="008D2382"/>
    <w:rsid w:val="008F4141"/>
    <w:rsid w:val="0092487F"/>
    <w:rsid w:val="0093462F"/>
    <w:rsid w:val="0093621D"/>
    <w:rsid w:val="009F5B62"/>
    <w:rsid w:val="00A1163C"/>
    <w:rsid w:val="00A3293D"/>
    <w:rsid w:val="00A870D0"/>
    <w:rsid w:val="00AB2F34"/>
    <w:rsid w:val="00AB732F"/>
    <w:rsid w:val="00AC335D"/>
    <w:rsid w:val="00AE7163"/>
    <w:rsid w:val="00AF2E4E"/>
    <w:rsid w:val="00AF638F"/>
    <w:rsid w:val="00B21F3B"/>
    <w:rsid w:val="00B55126"/>
    <w:rsid w:val="00B929A0"/>
    <w:rsid w:val="00BD05FB"/>
    <w:rsid w:val="00C175FC"/>
    <w:rsid w:val="00C35D3B"/>
    <w:rsid w:val="00C66C89"/>
    <w:rsid w:val="00C717E2"/>
    <w:rsid w:val="00C86FC5"/>
    <w:rsid w:val="00C91B91"/>
    <w:rsid w:val="00CA7AB1"/>
    <w:rsid w:val="00CE423D"/>
    <w:rsid w:val="00D2079C"/>
    <w:rsid w:val="00D221E0"/>
    <w:rsid w:val="00D23748"/>
    <w:rsid w:val="00D261F3"/>
    <w:rsid w:val="00D82611"/>
    <w:rsid w:val="00E07923"/>
    <w:rsid w:val="00E25910"/>
    <w:rsid w:val="00E50565"/>
    <w:rsid w:val="00E53002"/>
    <w:rsid w:val="00EE27F6"/>
    <w:rsid w:val="00EE62CE"/>
    <w:rsid w:val="00F0087A"/>
    <w:rsid w:val="00F30AA0"/>
    <w:rsid w:val="00FE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oNotEmbedSmartTags/>
  <w:decimalSymbol w:val=","/>
  <w:listSeparator w:val=";"/>
  <w14:docId w14:val="6B69CBE4"/>
  <w15:chartTrackingRefBased/>
  <w15:docId w15:val="{3B8C6FEC-F583-4D8F-816A-FB0D68EC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lang w:val="en-US" w:eastAsia="en-US"/>
    </w:rPr>
  </w:style>
  <w:style w:type="paragraph" w:styleId="1">
    <w:name w:val="heading 1"/>
    <w:basedOn w:val="a"/>
    <w:next w:val="a"/>
    <w:qFormat/>
    <w:pPr>
      <w:keepNext/>
      <w:spacing w:line="360" w:lineRule="exact"/>
      <w:jc w:val="center"/>
      <w:outlineLvl w:val="0"/>
    </w:pPr>
    <w:rPr>
      <w:rFonts w:ascii="Bookman Old Style" w:hAnsi="Bookman Old Style" w:cs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 w:cs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 w:cs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 w:cs="Times New Roman"/>
      <w:sz w:val="24"/>
      <w:lang w:val="bg-BG"/>
    </w:rPr>
  </w:style>
  <w:style w:type="paragraph" w:customStyle="1" w:styleId="mainpageitemsjus">
    <w:name w:val="main_page_items_jus"/>
    <w:basedOn w:val="a"/>
    <w:pPr>
      <w:spacing w:before="100" w:beforeAutospacing="1" w:after="100" w:afterAutospacing="1"/>
      <w:jc w:val="both"/>
    </w:pPr>
    <w:rPr>
      <w:rFonts w:ascii="Verdana" w:hAnsi="Verdana" w:cs="Verdana"/>
      <w:b/>
      <w:color w:val="000000"/>
      <w:sz w:val="18"/>
      <w:szCs w:val="18"/>
      <w:lang w:val="bg-BG" w:eastAsia="bg-BG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a"/>
    <w:pPr>
      <w:tabs>
        <w:tab w:val="left" w:pos="709"/>
      </w:tabs>
    </w:pPr>
    <w:rPr>
      <w:rFonts w:ascii="Futura Bk" w:hAnsi="Futura Bk" w:cs="Century Gothic"/>
      <w:szCs w:val="24"/>
      <w:lang w:val="pl-PL" w:eastAsia="pl-PL"/>
    </w:rPr>
  </w:style>
  <w:style w:type="paragraph" w:customStyle="1" w:styleId="CharCharChar1CharCharCharCharCharCharCharCharCharChar">
    <w:name w:val="Char Char Char1 Char Char Char Char Char Char Char Char Char Char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8">
    <w:name w:val="Body Text Indent"/>
    <w:basedOn w:val="a"/>
    <w:pPr>
      <w:spacing w:after="120"/>
      <w:ind w:left="360"/>
    </w:pPr>
  </w:style>
  <w:style w:type="paragraph" w:customStyle="1" w:styleId="Char2">
    <w:name w:val="Char2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">
    <w:name w:val="Знак Знак Знак Знак Знак Знак Знак Знак Знак Char Char Знак Знак Знак Знак Знак Знак Знак Знак Знак Знак Знак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1">
    <w:name w:val="Char Char1 Знак Знак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0">
    <w:name w:val="Основен текст1"/>
    <w:basedOn w:val="a"/>
    <w:pPr>
      <w:shd w:val="clear" w:color="000000" w:fill="FFFFFF"/>
      <w:spacing w:after="240" w:line="240" w:lineRule="atLeast"/>
      <w:ind w:hanging="580"/>
    </w:pPr>
    <w:rPr>
      <w:rFonts w:ascii="Times New Roman" w:hAnsi="Times New Roman" w:cs="Times New Roman"/>
      <w:sz w:val="23"/>
      <w:szCs w:val="23"/>
      <w:shd w:val="clear" w:color="auto" w:fill="FFFFFF"/>
      <w:lang w:val="bg-BG" w:eastAsia="bg-BG"/>
    </w:rPr>
  </w:style>
  <w:style w:type="paragraph" w:customStyle="1" w:styleId="11">
    <w:name w:val="1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2">
    <w:name w:val="Знак Знак1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a"/>
    <w:pPr>
      <w:tabs>
        <w:tab w:val="left" w:pos="709"/>
      </w:tabs>
    </w:pPr>
    <w:rPr>
      <w:rFonts w:ascii="Futura Bk" w:hAnsi="Futura Bk" w:cs="Century Gothic"/>
      <w:szCs w:val="24"/>
      <w:lang w:val="pl-PL" w:eastAsia="pl-PL"/>
    </w:rPr>
  </w:style>
  <w:style w:type="paragraph" w:customStyle="1" w:styleId="CharChar10">
    <w:name w:val="Char Char1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0">
    <w:name w:val="Знак Знак Char Char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51">
    <w:name w:val="Char Char5 Знак Знак1"/>
    <w:basedOn w:val="a"/>
    <w:pPr>
      <w:spacing w:after="160" w:line="240" w:lineRule="exact"/>
      <w:jc w:val="both"/>
    </w:pPr>
    <w:rPr>
      <w:rFonts w:ascii="Tahoma" w:hAnsi="Tahoma" w:cs="Tahoma"/>
    </w:rPr>
  </w:style>
  <w:style w:type="paragraph" w:customStyle="1" w:styleId="CharChar11">
    <w:name w:val="Char Char1 Знак Знак Знак Знак Знак Знак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2CharChar">
    <w:name w:val="Знак Знак2 Знак Знак Char Char"/>
    <w:basedOn w:val="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21">
    <w:name w:val="Знак Знак2 Знак Знак Знак Знак Знак Знак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10">
    <w:name w:val="Знак Знак1 Знак Знак Знак Знак1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3">
    <w:name w:val="Знак Знак1 Знак Знак Знак Знак Знак Знак Знак Знак"/>
    <w:basedOn w:val="a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110">
    <w:name w:val="Char Char1 Знак Знак1"/>
    <w:basedOn w:val="a"/>
    <w:pPr>
      <w:spacing w:after="160" w:line="240" w:lineRule="exact"/>
    </w:pPr>
    <w:rPr>
      <w:rFonts w:ascii="Tahoma" w:hAnsi="Tahoma" w:cs="Tahoma"/>
    </w:rPr>
  </w:style>
  <w:style w:type="paragraph" w:customStyle="1" w:styleId="CharChar511CharChar">
    <w:name w:val="Char Char5 Знак Знак1 Знак Знак1 Знак Знак Знак Знак Char Char Знак Знак"/>
    <w:basedOn w:val="a"/>
    <w:pPr>
      <w:spacing w:after="160" w:line="240" w:lineRule="exact"/>
      <w:jc w:val="both"/>
    </w:pPr>
    <w:rPr>
      <w:rFonts w:ascii="Tahoma" w:hAnsi="Tahoma" w:cs="Tahoma"/>
    </w:rPr>
  </w:style>
  <w:style w:type="paragraph" w:customStyle="1" w:styleId="14">
    <w:name w:val="Заглавие #1"/>
    <w:basedOn w:val="a"/>
    <w:pPr>
      <w:shd w:val="clear" w:color="000000" w:fill="FFFFFF"/>
      <w:spacing w:after="780" w:line="274" w:lineRule="exact"/>
      <w:jc w:val="both"/>
      <w:outlineLvl w:val="0"/>
    </w:pPr>
    <w:rPr>
      <w:rFonts w:ascii="Times New Roman" w:hAnsi="Times New Roman" w:cs="Times New Roman"/>
      <w:sz w:val="23"/>
      <w:szCs w:val="23"/>
      <w:shd w:val="clear" w:color="auto" w:fill="FFFFFF"/>
      <w:lang w:val="bg-BG" w:eastAsia="bg-BG"/>
    </w:rPr>
  </w:style>
  <w:style w:type="paragraph" w:customStyle="1" w:styleId="22">
    <w:name w:val="Основен текст2"/>
    <w:basedOn w:val="a"/>
    <w:pPr>
      <w:shd w:val="clear" w:color="000000" w:fill="FFFFFF"/>
      <w:spacing w:before="300" w:line="269" w:lineRule="exact"/>
      <w:ind w:firstLine="300"/>
      <w:jc w:val="both"/>
    </w:pPr>
    <w:rPr>
      <w:rFonts w:eastAsia="Arial"/>
      <w:color w:val="000000"/>
      <w:sz w:val="23"/>
      <w:szCs w:val="23"/>
      <w:lang w:val="bg" w:eastAsia="bg-BG"/>
    </w:rPr>
  </w:style>
  <w:style w:type="character" w:customStyle="1" w:styleId="15">
    <w:name w:val="Нормален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w w:val="100"/>
      <w:kern w:val="0"/>
      <w:position w:val="0"/>
      <w:sz w:val="20"/>
      <w:szCs w:val="20"/>
      <w:u w:val="none"/>
      <w:shd w:val="clear" w:color="auto" w:fill="auto"/>
      <w:vertAlign w:val="baseline"/>
      <w:lang w:val="bg-BG" w:eastAsia="bg-BG" w:bidi="ar-SA"/>
    </w:rPr>
  </w:style>
  <w:style w:type="character" w:styleId="a9">
    <w:name w:val="Hyperlink"/>
    <w:rPr>
      <w:color w:val="0000FF"/>
      <w:u w:val="single"/>
    </w:rPr>
  </w:style>
  <w:style w:type="character" w:styleId="aa">
    <w:name w:val="Emphasis"/>
    <w:qFormat/>
    <w:rPr>
      <w:i/>
      <w:iCs w:val="0"/>
    </w:rPr>
  </w:style>
  <w:style w:type="character" w:styleId="ab">
    <w:name w:val="page number"/>
    <w:basedOn w:val="a0"/>
  </w:style>
  <w:style w:type="character" w:customStyle="1" w:styleId="FooterChar">
    <w:name w:val="Footer Char"/>
    <w:rPr>
      <w:rFonts w:ascii="Arial" w:hAnsi="Arial"/>
      <w:lang w:val="en-US" w:eastAsia="en-US"/>
    </w:rPr>
  </w:style>
  <w:style w:type="character" w:customStyle="1" w:styleId="ac">
    <w:name w:val="Основен текст_"/>
    <w:rPr>
      <w:sz w:val="23"/>
      <w:szCs w:val="23"/>
      <w:shd w:val="clear" w:color="auto" w:fill="FFFFFF"/>
    </w:rPr>
  </w:style>
  <w:style w:type="character" w:customStyle="1" w:styleId="BodyTextIndentChar">
    <w:name w:val="Body Text Indent Char"/>
    <w:rPr>
      <w:rFonts w:ascii="Arial" w:hAnsi="Arial"/>
      <w:lang w:val="en-US" w:eastAsia="en-US"/>
    </w:rPr>
  </w:style>
  <w:style w:type="character" w:customStyle="1" w:styleId="16">
    <w:name w:val="Заглавие #1_"/>
    <w:rPr>
      <w:sz w:val="23"/>
      <w:szCs w:val="23"/>
      <w:shd w:val="clear" w:color="auto" w:fill="FFFFFF"/>
    </w:rPr>
  </w:style>
  <w:style w:type="table" w:styleId="ad">
    <w:name w:val="Table Grid"/>
    <w:basedOn w:val="a1"/>
    <w:rsid w:val="001E02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олен колонтитул Знак"/>
    <w:link w:val="a4"/>
    <w:rsid w:val="00F30AA0"/>
    <w:rPr>
      <w:rFonts w:ascii="Arial" w:hAnsi="Arial" w:cs="Arial"/>
      <w:lang w:val="en-US" w:eastAsia="en-US"/>
    </w:rPr>
  </w:style>
  <w:style w:type="character" w:customStyle="1" w:styleId="17">
    <w:name w:val="Неразрешено споменаване1"/>
    <w:uiPriority w:val="99"/>
    <w:semiHidden/>
    <w:unhideWhenUsed/>
    <w:rsid w:val="008A489F"/>
    <w:rPr>
      <w:color w:val="605E5C"/>
      <w:shd w:val="clear" w:color="auto" w:fill="E1DFDD"/>
    </w:rPr>
  </w:style>
  <w:style w:type="paragraph" w:customStyle="1" w:styleId="ae">
    <w:name w:val="Знак"/>
    <w:basedOn w:val="a"/>
    <w:uiPriority w:val="99"/>
    <w:rsid w:val="00EE27F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sm@smolyan.riosv.com" TargetMode="External"/><Relationship Id="rId2" Type="http://schemas.openxmlformats.org/officeDocument/2006/relationships/image" Target="media/image3.wmf"/><Relationship Id="rId1" Type="http://schemas.openxmlformats.org/officeDocument/2006/relationships/image" Target="media/image2.jpeg"/><Relationship Id="rId5" Type="http://schemas.openxmlformats.org/officeDocument/2006/relationships/hyperlink" Target="http://smolyan.riosv.com" TargetMode="External"/><Relationship Id="rId4" Type="http://schemas.openxmlformats.org/officeDocument/2006/relationships/hyperlink" Target="mailto:riosv-smolyan@mbox.contact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188B1-2A18-4B41-A749-65C14F5D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/>
  <LinksUpToDate>false</LinksUpToDate>
  <CharactersWithSpaces>141</CharactersWithSpaces>
  <SharedDoc>false</SharedDoc>
  <HLinks>
    <vt:vector size="18" baseType="variant">
      <vt:variant>
        <vt:i4>4522012</vt:i4>
      </vt:variant>
      <vt:variant>
        <vt:i4>12</vt:i4>
      </vt:variant>
      <vt:variant>
        <vt:i4>0</vt:i4>
      </vt:variant>
      <vt:variant>
        <vt:i4>5</vt:i4>
      </vt:variant>
      <vt:variant>
        <vt:lpwstr>http://smolyan.riosv.com/</vt:lpwstr>
      </vt:variant>
      <vt:variant>
        <vt:lpwstr/>
      </vt:variant>
      <vt:variant>
        <vt:i4>2031677</vt:i4>
      </vt:variant>
      <vt:variant>
        <vt:i4>9</vt:i4>
      </vt:variant>
      <vt:variant>
        <vt:i4>0</vt:i4>
      </vt:variant>
      <vt:variant>
        <vt:i4>5</vt:i4>
      </vt:variant>
      <vt:variant>
        <vt:lpwstr>mailto:riosv-smolyan@mbox.contact.bg</vt:lpwstr>
      </vt:variant>
      <vt:variant>
        <vt:lpwstr/>
      </vt:variant>
      <vt:variant>
        <vt:i4>655478</vt:i4>
      </vt:variant>
      <vt:variant>
        <vt:i4>6</vt:i4>
      </vt:variant>
      <vt:variant>
        <vt:i4>0</vt:i4>
      </vt:variant>
      <vt:variant>
        <vt:i4>5</vt:i4>
      </vt:variant>
      <vt:variant>
        <vt:lpwstr>mailto:riosvsm@smolyan.riosv.com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Atanas</cp:lastModifiedBy>
  <cp:revision>3</cp:revision>
  <cp:lastPrinted>2024-12-20T07:47:00Z</cp:lastPrinted>
  <dcterms:created xsi:type="dcterms:W3CDTF">2026-03-23T08:11:00Z</dcterms:created>
  <dcterms:modified xsi:type="dcterms:W3CDTF">2026-04-27T10:38:00Z</dcterms:modified>
</cp:coreProperties>
</file>